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43BE" w14:textId="77777777" w:rsidR="00117F43" w:rsidRPr="00117F43" w:rsidRDefault="00117F43" w:rsidP="00117F43">
      <w:pPr>
        <w:keepNext/>
        <w:ind w:right="-1417"/>
        <w:outlineLvl w:val="2"/>
        <w:rPr>
          <w:rFonts w:ascii="Arial" w:hAnsi="Arial"/>
          <w:b/>
          <w:sz w:val="66"/>
          <w:szCs w:val="20"/>
        </w:rPr>
      </w:pPr>
      <w:proofErr w:type="gramStart"/>
      <w:r w:rsidRPr="00117F43">
        <w:rPr>
          <w:rFonts w:ascii="Arial" w:hAnsi="Arial"/>
          <w:b/>
          <w:sz w:val="66"/>
          <w:szCs w:val="20"/>
        </w:rPr>
        <w:t>UNTERWEGS</w:t>
      </w:r>
      <w:r w:rsidR="009B1D97">
        <w:rPr>
          <w:rFonts w:ascii="Arial" w:hAnsi="Arial"/>
          <w:b/>
          <w:sz w:val="66"/>
          <w:szCs w:val="20"/>
        </w:rPr>
        <w:t xml:space="preserve"> </w:t>
      </w:r>
      <w:r w:rsidRPr="00117F43">
        <w:rPr>
          <w:rFonts w:ascii="Arial" w:hAnsi="Arial"/>
          <w:b/>
          <w:sz w:val="66"/>
          <w:szCs w:val="20"/>
        </w:rPr>
        <w:t xml:space="preserve"> IN</w:t>
      </w:r>
      <w:proofErr w:type="gramEnd"/>
      <w:r w:rsidRPr="00117F43">
        <w:rPr>
          <w:rFonts w:ascii="Arial" w:hAnsi="Arial"/>
          <w:b/>
          <w:sz w:val="66"/>
          <w:szCs w:val="20"/>
        </w:rPr>
        <w:t xml:space="preserve">  SACHSEN</w:t>
      </w:r>
    </w:p>
    <w:p w14:paraId="30CEB374" w14:textId="77777777" w:rsidR="0076229C" w:rsidRDefault="0076229C" w:rsidP="0076229C">
      <w:pPr>
        <w:keepNext/>
        <w:outlineLvl w:val="0"/>
        <w:rPr>
          <w:rFonts w:ascii="Arial" w:hAnsi="Arial"/>
          <w:b/>
          <w:sz w:val="40"/>
          <w:szCs w:val="20"/>
          <w:u w:val="single"/>
        </w:rPr>
      </w:pPr>
    </w:p>
    <w:p w14:paraId="04C74468" w14:textId="726B2CA4" w:rsidR="0076229C" w:rsidRPr="0076229C" w:rsidRDefault="00943226" w:rsidP="0076229C">
      <w:pPr>
        <w:keepNext/>
        <w:jc w:val="center"/>
        <w:outlineLvl w:val="0"/>
        <w:rPr>
          <w:rFonts w:ascii="Arial" w:hAnsi="Arial"/>
          <w:b/>
          <w:sz w:val="40"/>
          <w:szCs w:val="20"/>
          <w:u w:val="single"/>
        </w:rPr>
      </w:pPr>
      <w:r>
        <w:rPr>
          <w:rFonts w:ascii="Arial" w:hAnsi="Arial"/>
          <w:b/>
          <w:sz w:val="40"/>
          <w:szCs w:val="20"/>
          <w:u w:val="single"/>
        </w:rPr>
        <w:t xml:space="preserve">Zum </w:t>
      </w:r>
      <w:proofErr w:type="spellStart"/>
      <w:r>
        <w:rPr>
          <w:rFonts w:ascii="Arial" w:hAnsi="Arial"/>
          <w:b/>
          <w:sz w:val="40"/>
          <w:szCs w:val="20"/>
          <w:u w:val="single"/>
        </w:rPr>
        <w:t>Zschorlauer</w:t>
      </w:r>
      <w:proofErr w:type="spellEnd"/>
      <w:r>
        <w:rPr>
          <w:rFonts w:ascii="Arial" w:hAnsi="Arial"/>
          <w:b/>
          <w:sz w:val="4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sz w:val="40"/>
          <w:szCs w:val="20"/>
          <w:u w:val="single"/>
        </w:rPr>
        <w:t>Mondputzer</w:t>
      </w:r>
      <w:proofErr w:type="spellEnd"/>
    </w:p>
    <w:p w14:paraId="6B980665" w14:textId="77777777" w:rsidR="00117F43" w:rsidRPr="00117F43" w:rsidRDefault="00117F43" w:rsidP="00117F43">
      <w:pPr>
        <w:rPr>
          <w:rFonts w:ascii="Arial" w:hAnsi="Arial"/>
          <w:szCs w:val="20"/>
        </w:rPr>
      </w:pPr>
    </w:p>
    <w:p w14:paraId="423A4EDF" w14:textId="74FD633A" w:rsidR="00117F43" w:rsidRPr="00117F43" w:rsidRDefault="00BA46E9" w:rsidP="00117F43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Sendung am </w:t>
      </w:r>
      <w:r w:rsidR="0079547C">
        <w:rPr>
          <w:rFonts w:ascii="Arial" w:hAnsi="Arial"/>
          <w:b/>
          <w:szCs w:val="20"/>
        </w:rPr>
        <w:t>30</w:t>
      </w:r>
      <w:r w:rsidR="007E5649">
        <w:rPr>
          <w:rFonts w:ascii="Arial" w:hAnsi="Arial"/>
          <w:b/>
          <w:szCs w:val="20"/>
        </w:rPr>
        <w:t>.</w:t>
      </w:r>
      <w:r w:rsidR="00EF5556">
        <w:rPr>
          <w:rFonts w:ascii="Arial" w:hAnsi="Arial"/>
          <w:b/>
          <w:szCs w:val="20"/>
        </w:rPr>
        <w:t>1</w:t>
      </w:r>
      <w:r w:rsidR="0079547C">
        <w:rPr>
          <w:rFonts w:ascii="Arial" w:hAnsi="Arial"/>
          <w:b/>
          <w:szCs w:val="20"/>
        </w:rPr>
        <w:t>1</w:t>
      </w:r>
      <w:r w:rsidR="009740B5">
        <w:rPr>
          <w:rFonts w:ascii="Arial" w:hAnsi="Arial"/>
          <w:b/>
          <w:szCs w:val="20"/>
        </w:rPr>
        <w:t>.202</w:t>
      </w:r>
      <w:r w:rsidR="0079547C">
        <w:rPr>
          <w:rFonts w:ascii="Arial" w:hAnsi="Arial"/>
          <w:b/>
          <w:szCs w:val="20"/>
        </w:rPr>
        <w:t>4</w:t>
      </w:r>
      <w:r w:rsidR="00117F43" w:rsidRPr="00117F43">
        <w:rPr>
          <w:rFonts w:ascii="Arial" w:hAnsi="Arial"/>
          <w:b/>
          <w:szCs w:val="20"/>
        </w:rPr>
        <w:t>, 18.15 Uhr</w:t>
      </w:r>
    </w:p>
    <w:p w14:paraId="51F0965B" w14:textId="77777777" w:rsidR="00B26D65" w:rsidRDefault="00B26D65" w:rsidP="00B26D65">
      <w:pPr>
        <w:pBdr>
          <w:bottom w:val="single" w:sz="12" w:space="1" w:color="auto"/>
        </w:pBdr>
        <w:rPr>
          <w:rFonts w:ascii="Arial" w:hAnsi="Arial"/>
          <w:bCs/>
        </w:rPr>
      </w:pPr>
    </w:p>
    <w:p w14:paraId="15C4F6A1" w14:textId="77777777" w:rsidR="0076229C" w:rsidRDefault="0076229C" w:rsidP="0076229C">
      <w:pPr>
        <w:rPr>
          <w:rFonts w:ascii="Frutiger 55 Roman" w:hAnsi="Frutiger 55 Roman"/>
          <w:b/>
          <w:sz w:val="28"/>
          <w:szCs w:val="28"/>
        </w:rPr>
      </w:pPr>
    </w:p>
    <w:p w14:paraId="40364299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Gemeindeverwaltung Zschorlau</w:t>
      </w:r>
    </w:p>
    <w:p w14:paraId="7CA5C5B0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Wolfgang Leonhardt</w:t>
      </w:r>
    </w:p>
    <w:p w14:paraId="7E9DF688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 xml:space="preserve">August-Bebel-Str. 78 </w:t>
      </w:r>
    </w:p>
    <w:p w14:paraId="0D07BA84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 xml:space="preserve">08321 Zschorlau </w:t>
      </w:r>
    </w:p>
    <w:p w14:paraId="7C8B1E36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Tel.:</w:t>
      </w:r>
      <w:r>
        <w:rPr>
          <w:rFonts w:ascii="Frutiger 55 Roman" w:hAnsi="Frutiger 55 Roman"/>
          <w:bCs/>
        </w:rPr>
        <w:t xml:space="preserve"> </w:t>
      </w:r>
      <w:r w:rsidRPr="00955983">
        <w:rPr>
          <w:rFonts w:ascii="Frutiger 55 Roman" w:hAnsi="Frutiger 55 Roman"/>
          <w:bCs/>
        </w:rPr>
        <w:t>03771</w:t>
      </w:r>
      <w:r>
        <w:rPr>
          <w:rFonts w:ascii="Frutiger 55 Roman" w:hAnsi="Frutiger 55 Roman"/>
          <w:bCs/>
        </w:rPr>
        <w:t xml:space="preserve"> </w:t>
      </w:r>
      <w:r w:rsidRPr="00955983">
        <w:rPr>
          <w:rFonts w:ascii="Frutiger 55 Roman" w:hAnsi="Frutiger 55 Roman"/>
          <w:bCs/>
        </w:rPr>
        <w:t>/ 41040</w:t>
      </w:r>
    </w:p>
    <w:p w14:paraId="0012E9AB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8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www.zschorlau.de</w:t>
        </w:r>
      </w:hyperlink>
    </w:p>
    <w:p w14:paraId="709AF5E6" w14:textId="77777777" w:rsidR="006E3815" w:rsidRDefault="006E3815" w:rsidP="008B160D">
      <w:pPr>
        <w:pBdr>
          <w:bottom w:val="single" w:sz="12" w:space="1" w:color="auto"/>
        </w:pBdr>
        <w:rPr>
          <w:rFonts w:ascii="Arial" w:hAnsi="Arial" w:cs="Arial"/>
        </w:rPr>
      </w:pPr>
    </w:p>
    <w:p w14:paraId="03D85BEA" w14:textId="77777777" w:rsidR="0076229C" w:rsidRPr="00195B44" w:rsidRDefault="0076229C" w:rsidP="0076229C">
      <w:pPr>
        <w:rPr>
          <w:rFonts w:ascii="Arial" w:hAnsi="Arial"/>
          <w:szCs w:val="20"/>
        </w:rPr>
      </w:pPr>
    </w:p>
    <w:p w14:paraId="1E4ADBBA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Fa. Hubrig Volkskunst GmbH</w:t>
      </w:r>
    </w:p>
    <w:p w14:paraId="38DC3F7E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Thomas Hubrig</w:t>
      </w:r>
    </w:p>
    <w:p w14:paraId="747CA534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Am Kuchenhaus 4</w:t>
      </w:r>
    </w:p>
    <w:p w14:paraId="6CDAB353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08321 Zschorlau</w:t>
      </w:r>
    </w:p>
    <w:p w14:paraId="1D1E65AD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Tel.: 03771 / 40 644</w:t>
      </w:r>
    </w:p>
    <w:p w14:paraId="322F4E54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9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www.hubrig-volkskunst.de</w:t>
        </w:r>
      </w:hyperlink>
    </w:p>
    <w:p w14:paraId="5BDCB3FF" w14:textId="77777777" w:rsidR="006E3815" w:rsidRDefault="006E3815" w:rsidP="002033A4">
      <w:pPr>
        <w:pBdr>
          <w:bottom w:val="single" w:sz="12" w:space="1" w:color="auto"/>
        </w:pBdr>
        <w:rPr>
          <w:rFonts w:ascii="Arial" w:hAnsi="Arial" w:cs="Arial"/>
          <w:bCs/>
          <w:sz w:val="30"/>
          <w:szCs w:val="30"/>
        </w:rPr>
      </w:pPr>
    </w:p>
    <w:p w14:paraId="3CF2226A" w14:textId="77777777" w:rsidR="0076229C" w:rsidRDefault="0076229C" w:rsidP="0076229C">
      <w:pPr>
        <w:rPr>
          <w:rFonts w:ascii="Frutiger 55 Roman" w:hAnsi="Frutiger 55 Roman"/>
          <w:b/>
          <w:sz w:val="28"/>
          <w:szCs w:val="28"/>
        </w:rPr>
      </w:pPr>
    </w:p>
    <w:p w14:paraId="301F221D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Haus der Vereine</w:t>
      </w:r>
    </w:p>
    <w:p w14:paraId="356C71B3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 xml:space="preserve">Gina </w:t>
      </w:r>
      <w:proofErr w:type="spellStart"/>
      <w:r w:rsidRPr="00955983">
        <w:rPr>
          <w:rFonts w:ascii="Frutiger 55 Roman" w:hAnsi="Frutiger 55 Roman"/>
          <w:bCs/>
        </w:rPr>
        <w:t>Maekler</w:t>
      </w:r>
      <w:proofErr w:type="spellEnd"/>
    </w:p>
    <w:p w14:paraId="1C52BE97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Dr.-Otto-</w:t>
      </w:r>
      <w:proofErr w:type="spellStart"/>
      <w:r w:rsidRPr="00955983">
        <w:rPr>
          <w:rFonts w:ascii="Frutiger 55 Roman" w:hAnsi="Frutiger 55 Roman"/>
          <w:bCs/>
        </w:rPr>
        <w:t>Nuschke</w:t>
      </w:r>
      <w:proofErr w:type="spellEnd"/>
      <w:r w:rsidRPr="00955983">
        <w:rPr>
          <w:rFonts w:ascii="Frutiger 55 Roman" w:hAnsi="Frutiger 55 Roman"/>
          <w:bCs/>
        </w:rPr>
        <w:t xml:space="preserve">-Str. 50 </w:t>
      </w:r>
    </w:p>
    <w:p w14:paraId="2D66632D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08321Zschorlau</w:t>
      </w:r>
    </w:p>
    <w:p w14:paraId="4BF7714A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</w:t>
      </w:r>
      <w:r>
        <w:rPr>
          <w:rFonts w:ascii="Frutiger 55 Roman" w:hAnsi="Frutiger 55 Roman"/>
          <w:bCs/>
        </w:rPr>
        <w:t>el</w:t>
      </w:r>
      <w:r w:rsidRPr="00955983">
        <w:rPr>
          <w:rFonts w:ascii="Frutiger 55 Roman" w:hAnsi="Frutiger 55 Roman"/>
          <w:bCs/>
        </w:rPr>
        <w:t>.: 03771 / 47 93 70</w:t>
      </w:r>
    </w:p>
    <w:p w14:paraId="6EC209B5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10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www.zschorlau.de</w:t>
        </w:r>
      </w:hyperlink>
    </w:p>
    <w:p w14:paraId="24FB5F30" w14:textId="77777777" w:rsidR="006E3815" w:rsidRDefault="006E3815" w:rsidP="002033A4">
      <w:pPr>
        <w:pBdr>
          <w:bottom w:val="single" w:sz="12" w:space="1" w:color="auto"/>
        </w:pBdr>
        <w:rPr>
          <w:rFonts w:ascii="Arial" w:hAnsi="Arial" w:cs="Arial"/>
          <w:bCs/>
          <w:sz w:val="30"/>
          <w:szCs w:val="30"/>
        </w:rPr>
      </w:pPr>
    </w:p>
    <w:p w14:paraId="5A7F86C8" w14:textId="77777777" w:rsidR="00572ADB" w:rsidRDefault="00572ADB" w:rsidP="004177AB">
      <w:pPr>
        <w:rPr>
          <w:rFonts w:ascii="Arial" w:hAnsi="Arial" w:cs="Arial"/>
          <w:sz w:val="30"/>
          <w:szCs w:val="30"/>
        </w:rPr>
      </w:pPr>
    </w:p>
    <w:p w14:paraId="69629865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Ev</w:t>
      </w:r>
      <w:r>
        <w:rPr>
          <w:rFonts w:ascii="Frutiger 55 Roman" w:hAnsi="Frutiger 55 Roman"/>
          <w:b/>
          <w:sz w:val="28"/>
          <w:szCs w:val="28"/>
        </w:rPr>
        <w:t>angelische</w:t>
      </w:r>
      <w:r w:rsidRPr="00955983">
        <w:rPr>
          <w:rFonts w:ascii="Frutiger 55 Roman" w:hAnsi="Frutiger 55 Roman"/>
          <w:b/>
          <w:sz w:val="28"/>
          <w:szCs w:val="28"/>
        </w:rPr>
        <w:t xml:space="preserve"> Kirche</w:t>
      </w:r>
    </w:p>
    <w:p w14:paraId="067D508F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August-Bebel-Str. 46</w:t>
      </w:r>
    </w:p>
    <w:p w14:paraId="108826B7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O8321 Zschorlau</w:t>
      </w:r>
    </w:p>
    <w:p w14:paraId="5241E6C3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Tel.: 03771 / 440 779</w:t>
      </w:r>
    </w:p>
    <w:p w14:paraId="453EAE17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11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www.kirche-zschorlau.de</w:t>
        </w:r>
      </w:hyperlink>
    </w:p>
    <w:p w14:paraId="10A98DBD" w14:textId="77777777" w:rsidR="00AA6A09" w:rsidRDefault="00AA6A09" w:rsidP="002E6FF0">
      <w:pPr>
        <w:pBdr>
          <w:bottom w:val="single" w:sz="12" w:space="1" w:color="auto"/>
        </w:pBdr>
        <w:rPr>
          <w:rFonts w:ascii="Arial" w:hAnsi="Arial" w:cs="Arial"/>
        </w:rPr>
      </w:pPr>
    </w:p>
    <w:p w14:paraId="53AF35EB" w14:textId="77777777" w:rsidR="006E3815" w:rsidRDefault="006E3815" w:rsidP="0076229C">
      <w:pPr>
        <w:rPr>
          <w:rFonts w:ascii="Frutiger 55 Roman" w:hAnsi="Frutiger 55 Roman"/>
          <w:b/>
          <w:sz w:val="28"/>
          <w:szCs w:val="28"/>
        </w:rPr>
      </w:pPr>
    </w:p>
    <w:p w14:paraId="03B4634C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Besucherbergwerk St. Anna am Freudenstein</w:t>
      </w:r>
    </w:p>
    <w:p w14:paraId="3A5215CE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Talstr.1</w:t>
      </w:r>
    </w:p>
    <w:p w14:paraId="7A1B4657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08321 Zschorlau</w:t>
      </w:r>
    </w:p>
    <w:p w14:paraId="036674E4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Tel.:</w:t>
      </w:r>
      <w:r>
        <w:rPr>
          <w:rFonts w:ascii="Frutiger 55 Roman" w:hAnsi="Frutiger 55 Roman"/>
          <w:bCs/>
        </w:rPr>
        <w:t xml:space="preserve"> </w:t>
      </w:r>
      <w:r w:rsidRPr="00955983">
        <w:rPr>
          <w:rFonts w:ascii="Frutiger 55 Roman" w:hAnsi="Frutiger 55 Roman"/>
          <w:bCs/>
        </w:rPr>
        <w:t xml:space="preserve">01575 </w:t>
      </w:r>
      <w:r>
        <w:rPr>
          <w:rFonts w:ascii="Frutiger 55 Roman" w:hAnsi="Frutiger 55 Roman"/>
          <w:bCs/>
        </w:rPr>
        <w:t xml:space="preserve">/ </w:t>
      </w:r>
      <w:r w:rsidRPr="00955983">
        <w:rPr>
          <w:rFonts w:ascii="Frutiger 55 Roman" w:hAnsi="Frutiger 55 Roman"/>
          <w:bCs/>
        </w:rPr>
        <w:t>9628106</w:t>
      </w:r>
    </w:p>
    <w:p w14:paraId="0C9EF6EB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www.besucherbergwerk -zschorlau.de</w:t>
        </w:r>
      </w:hyperlink>
    </w:p>
    <w:p w14:paraId="49734FAA" w14:textId="77777777" w:rsidR="00F02AAB" w:rsidRDefault="00F02AAB" w:rsidP="00F02AAB">
      <w:pPr>
        <w:pBdr>
          <w:bottom w:val="single" w:sz="12" w:space="1" w:color="auto"/>
        </w:pBdr>
        <w:rPr>
          <w:rFonts w:ascii="Arial" w:hAnsi="Arial" w:cs="Arial"/>
        </w:rPr>
      </w:pPr>
    </w:p>
    <w:p w14:paraId="67C412BC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lastRenderedPageBreak/>
        <w:t>Schindlers Blaufarbenwerk /Sächsisches Blaufarbenwerk Baustoffe GmbH</w:t>
      </w:r>
    </w:p>
    <w:p w14:paraId="680F984D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proofErr w:type="spellStart"/>
      <w:r w:rsidRPr="00955983">
        <w:rPr>
          <w:rFonts w:ascii="Frutiger 55 Roman" w:hAnsi="Frutiger 55 Roman"/>
          <w:bCs/>
        </w:rPr>
        <w:t>Schindlerswerk</w:t>
      </w:r>
      <w:proofErr w:type="spellEnd"/>
      <w:r w:rsidRPr="00955983">
        <w:rPr>
          <w:rFonts w:ascii="Frutiger 55 Roman" w:hAnsi="Frutiger 55 Roman"/>
          <w:bCs/>
        </w:rPr>
        <w:t xml:space="preserve"> 9</w:t>
      </w:r>
    </w:p>
    <w:p w14:paraId="3952B24A" w14:textId="77777777" w:rsidR="00955983" w:rsidRPr="00955983" w:rsidRDefault="00943226" w:rsidP="00955983">
      <w:pPr>
        <w:ind w:left="3544"/>
        <w:rPr>
          <w:rFonts w:ascii="Frutiger 55 Roman" w:hAnsi="Frutiger 55 Roman"/>
          <w:bCs/>
        </w:rPr>
      </w:pPr>
      <w:r>
        <w:rPr>
          <w:rFonts w:ascii="Frutiger 55 Roman" w:hAnsi="Frutiger 55 Roman"/>
          <w:bCs/>
        </w:rPr>
        <w:t>08321</w:t>
      </w:r>
      <w:r w:rsidR="00955983" w:rsidRPr="00955983">
        <w:rPr>
          <w:rFonts w:ascii="Frutiger 55 Roman" w:hAnsi="Frutiger 55 Roman"/>
          <w:bCs/>
        </w:rPr>
        <w:t xml:space="preserve"> Zschorlau</w:t>
      </w:r>
    </w:p>
    <w:p w14:paraId="348EA570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Tel: 03771 / 50 54 65</w:t>
      </w:r>
    </w:p>
    <w:p w14:paraId="5F6D8A62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12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www.montanregion-erzgebirge.de</w:t>
        </w:r>
      </w:hyperlink>
    </w:p>
    <w:p w14:paraId="0862C37F" w14:textId="77777777" w:rsidR="00E323A8" w:rsidRDefault="00E323A8" w:rsidP="00F02AAB">
      <w:pPr>
        <w:pBdr>
          <w:bottom w:val="single" w:sz="12" w:space="1" w:color="auto"/>
        </w:pBdr>
        <w:rPr>
          <w:rFonts w:ascii="Arial" w:hAnsi="Arial" w:cs="Arial"/>
        </w:rPr>
      </w:pPr>
    </w:p>
    <w:p w14:paraId="6E4D8775" w14:textId="77777777" w:rsidR="0076229C" w:rsidRDefault="0076229C" w:rsidP="0076229C">
      <w:pPr>
        <w:rPr>
          <w:rFonts w:ascii="Frutiger 55 Roman" w:hAnsi="Frutiger 55 Roman"/>
          <w:b/>
          <w:sz w:val="28"/>
          <w:szCs w:val="28"/>
        </w:rPr>
      </w:pPr>
    </w:p>
    <w:p w14:paraId="2F527A28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Holzbildhauermeister Jesko Lange</w:t>
      </w:r>
    </w:p>
    <w:p w14:paraId="0A2524AE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Herzogstraße 14</w:t>
      </w:r>
    </w:p>
    <w:p w14:paraId="4DFCDA03" w14:textId="77777777" w:rsidR="00943226" w:rsidRPr="00955983" w:rsidRDefault="00943226" w:rsidP="00943226">
      <w:pPr>
        <w:ind w:left="3544"/>
        <w:rPr>
          <w:rFonts w:ascii="Frutiger 55 Roman" w:hAnsi="Frutiger 55 Roman"/>
          <w:bCs/>
        </w:rPr>
      </w:pPr>
      <w:r>
        <w:rPr>
          <w:rFonts w:ascii="Frutiger 55 Roman" w:hAnsi="Frutiger 55 Roman"/>
          <w:bCs/>
        </w:rPr>
        <w:t>08321</w:t>
      </w:r>
      <w:r w:rsidRPr="00955983">
        <w:rPr>
          <w:rFonts w:ascii="Frutiger 55 Roman" w:hAnsi="Frutiger 55 Roman"/>
          <w:bCs/>
        </w:rPr>
        <w:t xml:space="preserve"> Zschorlau</w:t>
      </w:r>
    </w:p>
    <w:p w14:paraId="784484C5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</w:t>
      </w:r>
      <w:r w:rsidR="00943226">
        <w:rPr>
          <w:rFonts w:ascii="Frutiger 55 Roman" w:hAnsi="Frutiger 55 Roman"/>
          <w:bCs/>
        </w:rPr>
        <w:t>.</w:t>
      </w:r>
      <w:r w:rsidRPr="00955983">
        <w:rPr>
          <w:rFonts w:ascii="Frutiger 55 Roman" w:hAnsi="Frutiger 55 Roman"/>
          <w:bCs/>
        </w:rPr>
        <w:t>: 03771 / 40 157</w:t>
      </w:r>
    </w:p>
    <w:p w14:paraId="77A6780B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13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www.jesko-lange.de</w:t>
        </w:r>
      </w:hyperlink>
    </w:p>
    <w:p w14:paraId="48582F36" w14:textId="77777777" w:rsidR="00955983" w:rsidRDefault="00955983" w:rsidP="00955983">
      <w:pPr>
        <w:rPr>
          <w:b/>
        </w:rPr>
      </w:pPr>
    </w:p>
    <w:p w14:paraId="7A181623" w14:textId="77777777" w:rsidR="00195B44" w:rsidRDefault="00195B44" w:rsidP="00195B44">
      <w:pPr>
        <w:pBdr>
          <w:bottom w:val="single" w:sz="12" w:space="1" w:color="auto"/>
        </w:pBdr>
        <w:rPr>
          <w:sz w:val="28"/>
          <w:szCs w:val="28"/>
        </w:rPr>
      </w:pPr>
    </w:p>
    <w:p w14:paraId="09162FA9" w14:textId="77777777" w:rsidR="00EF5556" w:rsidRPr="00EF5556" w:rsidRDefault="00EF5556" w:rsidP="00EF5556">
      <w:pPr>
        <w:ind w:left="720"/>
        <w:contextualSpacing/>
        <w:rPr>
          <w:rFonts w:ascii="Arial" w:hAnsi="Arial" w:cs="Arial"/>
          <w:b/>
          <w:snapToGrid w:val="0"/>
          <w:kern w:val="28"/>
        </w:rPr>
      </w:pPr>
    </w:p>
    <w:p w14:paraId="332F0C16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Fotoatelier Lange</w:t>
      </w:r>
    </w:p>
    <w:p w14:paraId="2EEF697B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Gregor Lorenz</w:t>
      </w:r>
    </w:p>
    <w:p w14:paraId="31AE6415" w14:textId="77777777" w:rsidR="00943226" w:rsidRDefault="00943226" w:rsidP="00955983">
      <w:pPr>
        <w:ind w:left="3544"/>
        <w:rPr>
          <w:rFonts w:ascii="Frutiger 55 Roman" w:hAnsi="Frutiger 55 Roman"/>
          <w:bCs/>
        </w:rPr>
      </w:pPr>
      <w:r>
        <w:rPr>
          <w:rFonts w:ascii="Frutiger 55 Roman" w:hAnsi="Frutiger 55 Roman"/>
          <w:bCs/>
        </w:rPr>
        <w:t>August-Bebel-Str. 61b</w:t>
      </w:r>
    </w:p>
    <w:p w14:paraId="0A424FA6" w14:textId="77777777" w:rsidR="00943226" w:rsidRPr="00955983" w:rsidRDefault="00943226" w:rsidP="00943226">
      <w:pPr>
        <w:ind w:left="3544"/>
        <w:rPr>
          <w:rFonts w:ascii="Frutiger 55 Roman" w:hAnsi="Frutiger 55 Roman"/>
          <w:bCs/>
        </w:rPr>
      </w:pPr>
      <w:r>
        <w:rPr>
          <w:rFonts w:ascii="Frutiger 55 Roman" w:hAnsi="Frutiger 55 Roman"/>
          <w:bCs/>
        </w:rPr>
        <w:t>08321</w:t>
      </w:r>
      <w:r w:rsidRPr="00955983">
        <w:rPr>
          <w:rFonts w:ascii="Frutiger 55 Roman" w:hAnsi="Frutiger 55 Roman"/>
          <w:bCs/>
        </w:rPr>
        <w:t xml:space="preserve"> Zschorlau</w:t>
      </w:r>
    </w:p>
    <w:p w14:paraId="2CF65ADD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</w:t>
      </w:r>
      <w:r w:rsidR="00943226">
        <w:rPr>
          <w:rFonts w:ascii="Frutiger 55 Roman" w:hAnsi="Frutiger 55 Roman"/>
          <w:bCs/>
        </w:rPr>
        <w:t>el</w:t>
      </w:r>
      <w:r w:rsidRPr="00955983">
        <w:rPr>
          <w:rFonts w:ascii="Frutiger 55 Roman" w:hAnsi="Frutiger 55 Roman"/>
          <w:bCs/>
        </w:rPr>
        <w:t>.</w:t>
      </w:r>
      <w:r w:rsidR="00943226">
        <w:rPr>
          <w:rFonts w:ascii="Frutiger 55 Roman" w:hAnsi="Frutiger 55 Roman"/>
          <w:bCs/>
        </w:rPr>
        <w:t>:</w:t>
      </w:r>
      <w:r w:rsidRPr="00955983">
        <w:rPr>
          <w:rFonts w:ascii="Frutiger 55 Roman" w:hAnsi="Frutiger 55 Roman"/>
          <w:bCs/>
        </w:rPr>
        <w:t xml:space="preserve"> 03771 / 458 324</w:t>
      </w:r>
    </w:p>
    <w:p w14:paraId="020895AC" w14:textId="77777777" w:rsidR="00955983" w:rsidRPr="00955983" w:rsidRDefault="00955983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14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www.fotolorenz.de</w:t>
        </w:r>
      </w:hyperlink>
    </w:p>
    <w:p w14:paraId="1E62A29B" w14:textId="77777777" w:rsidR="00955983" w:rsidRDefault="00955983" w:rsidP="00955983">
      <w:pPr>
        <w:pBdr>
          <w:bottom w:val="single" w:sz="12" w:space="1" w:color="auto"/>
        </w:pBdr>
        <w:rPr>
          <w:b/>
        </w:rPr>
      </w:pPr>
    </w:p>
    <w:p w14:paraId="4904D3DA" w14:textId="77777777" w:rsidR="00955983" w:rsidRDefault="00955983" w:rsidP="00955983">
      <w:pPr>
        <w:rPr>
          <w:b/>
        </w:rPr>
      </w:pPr>
    </w:p>
    <w:p w14:paraId="59401DDF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proofErr w:type="spellStart"/>
      <w:r w:rsidRPr="00955983">
        <w:rPr>
          <w:rFonts w:ascii="Frutiger 55 Roman" w:hAnsi="Frutiger 55 Roman"/>
          <w:b/>
          <w:sz w:val="28"/>
          <w:szCs w:val="28"/>
        </w:rPr>
        <w:t>Zschorlauer</w:t>
      </w:r>
      <w:proofErr w:type="spellEnd"/>
      <w:r w:rsidRPr="00955983">
        <w:rPr>
          <w:rFonts w:ascii="Frutiger 55 Roman" w:hAnsi="Frutiger 55 Roman"/>
          <w:b/>
          <w:sz w:val="28"/>
          <w:szCs w:val="28"/>
        </w:rPr>
        <w:t xml:space="preserve"> Drei</w:t>
      </w:r>
      <w:r w:rsidR="00D311AC">
        <w:rPr>
          <w:rFonts w:ascii="Frutiger 55 Roman" w:hAnsi="Frutiger 55 Roman"/>
          <w:b/>
          <w:sz w:val="28"/>
          <w:szCs w:val="28"/>
        </w:rPr>
        <w:t>e</w:t>
      </w:r>
      <w:r w:rsidRPr="00955983">
        <w:rPr>
          <w:rFonts w:ascii="Frutiger 55 Roman" w:hAnsi="Frutiger 55 Roman"/>
          <w:b/>
          <w:sz w:val="28"/>
          <w:szCs w:val="28"/>
        </w:rPr>
        <w:t>ck</w:t>
      </w:r>
    </w:p>
    <w:p w14:paraId="0BC6DF63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Gewerbegebiet Zschorlau</w:t>
      </w:r>
    </w:p>
    <w:p w14:paraId="6774979A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Rennleiter Rainer Pommer</w:t>
      </w:r>
    </w:p>
    <w:p w14:paraId="7EE8E973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proofErr w:type="spellStart"/>
      <w:r w:rsidRPr="00955983">
        <w:rPr>
          <w:rFonts w:ascii="Frutiger 55 Roman" w:hAnsi="Frutiger 55 Roman"/>
          <w:bCs/>
        </w:rPr>
        <w:t>KFZ-Werkstatt</w:t>
      </w:r>
      <w:proofErr w:type="spellEnd"/>
    </w:p>
    <w:p w14:paraId="4850E04E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Hubertusstraße 24</w:t>
      </w:r>
    </w:p>
    <w:p w14:paraId="61B9F02B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08280 Aue</w:t>
      </w:r>
    </w:p>
    <w:p w14:paraId="353F87AD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Tel.: 03771/24 775</w:t>
      </w:r>
    </w:p>
    <w:p w14:paraId="6144BA75" w14:textId="77777777" w:rsidR="00955983" w:rsidRPr="00955983" w:rsidRDefault="00D311AC" w:rsidP="00955983">
      <w:pPr>
        <w:pStyle w:val="Listenabsatz"/>
        <w:ind w:left="3544"/>
        <w:rPr>
          <w:rStyle w:val="Hyperlink"/>
          <w:rFonts w:ascii="Arial" w:hAnsi="Arial" w:cs="Arial"/>
          <w:snapToGrid w:val="0"/>
          <w:color w:val="0000FF"/>
          <w:kern w:val="28"/>
        </w:rPr>
      </w:pPr>
      <w:hyperlink r:id="rId15" w:history="1">
        <w:r w:rsidRPr="000D7309">
          <w:rPr>
            <w:rStyle w:val="Hyperlink"/>
            <w:rFonts w:ascii="Arial" w:hAnsi="Arial" w:cs="Arial"/>
            <w:snapToGrid w:val="0"/>
            <w:kern w:val="28"/>
          </w:rPr>
          <w:t>www.autoyas.com</w:t>
        </w:r>
      </w:hyperlink>
    </w:p>
    <w:p w14:paraId="24B206B4" w14:textId="77777777" w:rsidR="00955983" w:rsidRPr="00C7773B" w:rsidRDefault="00955983" w:rsidP="00955983">
      <w:pPr>
        <w:pBdr>
          <w:bottom w:val="single" w:sz="12" w:space="1" w:color="auto"/>
        </w:pBdr>
        <w:rPr>
          <w:b/>
        </w:rPr>
      </w:pPr>
    </w:p>
    <w:p w14:paraId="5CB7E5F4" w14:textId="77777777" w:rsidR="00955983" w:rsidRDefault="00955983" w:rsidP="00955983"/>
    <w:p w14:paraId="15FDB52F" w14:textId="77777777" w:rsidR="00955983" w:rsidRPr="00955983" w:rsidRDefault="00955983" w:rsidP="00955983">
      <w:pPr>
        <w:rPr>
          <w:rFonts w:ascii="Frutiger 55 Roman" w:hAnsi="Frutiger 55 Roman"/>
          <w:b/>
          <w:sz w:val="28"/>
          <w:szCs w:val="28"/>
        </w:rPr>
      </w:pPr>
      <w:r w:rsidRPr="00955983">
        <w:rPr>
          <w:rFonts w:ascii="Frutiger 55 Roman" w:hAnsi="Frutiger 55 Roman"/>
          <w:b/>
          <w:sz w:val="28"/>
          <w:szCs w:val="28"/>
        </w:rPr>
        <w:t>Rico Wappler</w:t>
      </w:r>
    </w:p>
    <w:p w14:paraId="411C82FF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Dorfstraße 76</w:t>
      </w:r>
    </w:p>
    <w:p w14:paraId="7DDA4FF1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08328 Stützengrün</w:t>
      </w:r>
    </w:p>
    <w:p w14:paraId="3B39D28D" w14:textId="77777777" w:rsidR="00955983" w:rsidRPr="00955983" w:rsidRDefault="00955983" w:rsidP="00955983">
      <w:pPr>
        <w:ind w:left="3544"/>
        <w:rPr>
          <w:rFonts w:ascii="Frutiger 55 Roman" w:hAnsi="Frutiger 55 Roman"/>
          <w:bCs/>
        </w:rPr>
      </w:pPr>
      <w:r w:rsidRPr="00955983">
        <w:rPr>
          <w:rFonts w:ascii="Frutiger 55 Roman" w:hAnsi="Frutiger 55 Roman"/>
          <w:bCs/>
        </w:rPr>
        <w:t>Tel.: 037462</w:t>
      </w:r>
      <w:r w:rsidR="00943226">
        <w:rPr>
          <w:rFonts w:ascii="Frutiger 55 Roman" w:hAnsi="Frutiger 55 Roman"/>
          <w:bCs/>
        </w:rPr>
        <w:t xml:space="preserve"> </w:t>
      </w:r>
      <w:r w:rsidRPr="00955983">
        <w:rPr>
          <w:rFonts w:ascii="Frutiger 55 Roman" w:hAnsi="Frutiger 55 Roman"/>
          <w:bCs/>
        </w:rPr>
        <w:t>/ 53 24</w:t>
      </w:r>
    </w:p>
    <w:p w14:paraId="344F4AC2" w14:textId="77777777" w:rsidR="00EF5556" w:rsidRPr="00943226" w:rsidRDefault="00955983" w:rsidP="00943226">
      <w:pPr>
        <w:pStyle w:val="Listenabsatz"/>
        <w:ind w:left="3544"/>
        <w:rPr>
          <w:rFonts w:ascii="Arial" w:hAnsi="Arial" w:cs="Arial"/>
          <w:snapToGrid w:val="0"/>
          <w:color w:val="0000FF"/>
          <w:kern w:val="28"/>
          <w:u w:val="single"/>
        </w:rPr>
      </w:pPr>
      <w:hyperlink r:id="rId16" w:history="1">
        <w:r w:rsidRPr="00955983">
          <w:rPr>
            <w:rStyle w:val="Hyperlink"/>
            <w:rFonts w:ascii="Arial" w:hAnsi="Arial" w:cs="Arial"/>
            <w:snapToGrid w:val="0"/>
            <w:color w:val="0000FF"/>
            <w:kern w:val="28"/>
          </w:rPr>
          <w:t>www.lederhandschuhmacher.de</w:t>
        </w:r>
      </w:hyperlink>
    </w:p>
    <w:sectPr w:rsidR="00EF5556" w:rsidRPr="00943226" w:rsidSect="00EB2704">
      <w:headerReference w:type="default" r:id="rId17"/>
      <w:pgSz w:w="11906" w:h="16838" w:code="9"/>
      <w:pgMar w:top="1418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4AD8" w14:textId="77777777" w:rsidR="00117F43" w:rsidRDefault="00117F43" w:rsidP="00117F43">
      <w:r>
        <w:separator/>
      </w:r>
    </w:p>
  </w:endnote>
  <w:endnote w:type="continuationSeparator" w:id="0">
    <w:p w14:paraId="58D325D5" w14:textId="77777777" w:rsidR="00117F43" w:rsidRDefault="00117F43" w:rsidP="0011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0621" w14:textId="77777777" w:rsidR="00117F43" w:rsidRDefault="00117F43" w:rsidP="00117F43">
      <w:r>
        <w:separator/>
      </w:r>
    </w:p>
  </w:footnote>
  <w:footnote w:type="continuationSeparator" w:id="0">
    <w:p w14:paraId="5B9510CE" w14:textId="77777777" w:rsidR="00117F43" w:rsidRDefault="00117F43" w:rsidP="0011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73939"/>
      <w:docPartObj>
        <w:docPartGallery w:val="Page Numbers (Top of Page)"/>
        <w:docPartUnique/>
      </w:docPartObj>
    </w:sdtPr>
    <w:sdtEndPr/>
    <w:sdtContent>
      <w:p w14:paraId="5F2AC06A" w14:textId="77777777" w:rsidR="00117F43" w:rsidRDefault="00117F4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AC">
          <w:rPr>
            <w:noProof/>
          </w:rPr>
          <w:t>2</w:t>
        </w:r>
        <w:r>
          <w:fldChar w:fldCharType="end"/>
        </w:r>
      </w:p>
    </w:sdtContent>
  </w:sdt>
  <w:p w14:paraId="06248139" w14:textId="77777777" w:rsidR="00117F43" w:rsidRDefault="00117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148A3B0"/>
    <w:lvl w:ilvl="0">
      <w:start w:val="1"/>
      <w:numFmt w:val="bullet"/>
      <w:pStyle w:val="Aufzhlungszeiche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color w:val="084E9E"/>
      </w:rPr>
    </w:lvl>
  </w:abstractNum>
  <w:abstractNum w:abstractNumId="1" w15:restartNumberingAfterBreak="0">
    <w:nsid w:val="0A476A57"/>
    <w:multiLevelType w:val="multilevel"/>
    <w:tmpl w:val="A482A5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4950"/>
    <w:multiLevelType w:val="hybridMultilevel"/>
    <w:tmpl w:val="92ECF0D2"/>
    <w:lvl w:ilvl="0" w:tplc="5470ADC0">
      <w:start w:val="1"/>
      <w:numFmt w:val="decimalZero"/>
      <w:lvlText w:val="%1."/>
      <w:lvlJc w:val="left"/>
      <w:pPr>
        <w:ind w:left="390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5237BE8"/>
    <w:multiLevelType w:val="hybridMultilevel"/>
    <w:tmpl w:val="B7864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F5C7F"/>
    <w:multiLevelType w:val="multilevel"/>
    <w:tmpl w:val="705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372AB"/>
    <w:multiLevelType w:val="multilevel"/>
    <w:tmpl w:val="8F1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D5688"/>
    <w:multiLevelType w:val="hybridMultilevel"/>
    <w:tmpl w:val="F2A08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11FC"/>
    <w:multiLevelType w:val="hybridMultilevel"/>
    <w:tmpl w:val="55587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696F"/>
    <w:multiLevelType w:val="hybridMultilevel"/>
    <w:tmpl w:val="74FE96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E0CA5"/>
    <w:multiLevelType w:val="hybridMultilevel"/>
    <w:tmpl w:val="48262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B3A04"/>
    <w:multiLevelType w:val="hybridMultilevel"/>
    <w:tmpl w:val="FDC07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07109">
    <w:abstractNumId w:val="0"/>
  </w:num>
  <w:num w:numId="2" w16cid:durableId="928662077">
    <w:abstractNumId w:val="0"/>
  </w:num>
  <w:num w:numId="3" w16cid:durableId="35283228">
    <w:abstractNumId w:val="0"/>
  </w:num>
  <w:num w:numId="4" w16cid:durableId="228618161">
    <w:abstractNumId w:val="4"/>
  </w:num>
  <w:num w:numId="5" w16cid:durableId="84157382">
    <w:abstractNumId w:val="5"/>
  </w:num>
  <w:num w:numId="6" w16cid:durableId="1420517655">
    <w:abstractNumId w:val="6"/>
  </w:num>
  <w:num w:numId="7" w16cid:durableId="1916166340">
    <w:abstractNumId w:val="1"/>
  </w:num>
  <w:num w:numId="8" w16cid:durableId="1253199958">
    <w:abstractNumId w:val="2"/>
  </w:num>
  <w:num w:numId="9" w16cid:durableId="464663192">
    <w:abstractNumId w:val="8"/>
  </w:num>
  <w:num w:numId="10" w16cid:durableId="538279787">
    <w:abstractNumId w:val="10"/>
  </w:num>
  <w:num w:numId="11" w16cid:durableId="699672014">
    <w:abstractNumId w:val="7"/>
  </w:num>
  <w:num w:numId="12" w16cid:durableId="668949786">
    <w:abstractNumId w:val="3"/>
  </w:num>
  <w:num w:numId="13" w16cid:durableId="2058780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43"/>
    <w:rsid w:val="000013FB"/>
    <w:rsid w:val="0001249E"/>
    <w:rsid w:val="0002414C"/>
    <w:rsid w:val="00034F7E"/>
    <w:rsid w:val="00036452"/>
    <w:rsid w:val="00042EB0"/>
    <w:rsid w:val="0004361E"/>
    <w:rsid w:val="00043BF5"/>
    <w:rsid w:val="00050377"/>
    <w:rsid w:val="00060420"/>
    <w:rsid w:val="000610F0"/>
    <w:rsid w:val="000623D3"/>
    <w:rsid w:val="00074B9E"/>
    <w:rsid w:val="0008176D"/>
    <w:rsid w:val="000862C8"/>
    <w:rsid w:val="0008667C"/>
    <w:rsid w:val="000966F2"/>
    <w:rsid w:val="000B0A99"/>
    <w:rsid w:val="000B41FB"/>
    <w:rsid w:val="000B4F05"/>
    <w:rsid w:val="000B6046"/>
    <w:rsid w:val="000C06A0"/>
    <w:rsid w:val="000C456A"/>
    <w:rsid w:val="000C48F5"/>
    <w:rsid w:val="000E056F"/>
    <w:rsid w:val="000E36D5"/>
    <w:rsid w:val="000F47A5"/>
    <w:rsid w:val="00117F43"/>
    <w:rsid w:val="001216D0"/>
    <w:rsid w:val="00125057"/>
    <w:rsid w:val="00125C08"/>
    <w:rsid w:val="00127401"/>
    <w:rsid w:val="00146E28"/>
    <w:rsid w:val="00182FE1"/>
    <w:rsid w:val="00194F5D"/>
    <w:rsid w:val="00195B44"/>
    <w:rsid w:val="001A0D66"/>
    <w:rsid w:val="001D19D7"/>
    <w:rsid w:val="001F032D"/>
    <w:rsid w:val="001F53FF"/>
    <w:rsid w:val="0020104E"/>
    <w:rsid w:val="002033A4"/>
    <w:rsid w:val="002125BE"/>
    <w:rsid w:val="002128CB"/>
    <w:rsid w:val="00214DD5"/>
    <w:rsid w:val="00224C89"/>
    <w:rsid w:val="002253A1"/>
    <w:rsid w:val="00234B4B"/>
    <w:rsid w:val="0024122E"/>
    <w:rsid w:val="00251619"/>
    <w:rsid w:val="00257809"/>
    <w:rsid w:val="002609D5"/>
    <w:rsid w:val="00261516"/>
    <w:rsid w:val="002668D2"/>
    <w:rsid w:val="002771DF"/>
    <w:rsid w:val="00282B87"/>
    <w:rsid w:val="00290C21"/>
    <w:rsid w:val="002A15E6"/>
    <w:rsid w:val="002B2111"/>
    <w:rsid w:val="002B5CD0"/>
    <w:rsid w:val="002C57DC"/>
    <w:rsid w:val="002D1DC2"/>
    <w:rsid w:val="002D3176"/>
    <w:rsid w:val="002D39FD"/>
    <w:rsid w:val="002E6FF0"/>
    <w:rsid w:val="002F27B5"/>
    <w:rsid w:val="003063A3"/>
    <w:rsid w:val="0031048D"/>
    <w:rsid w:val="00326365"/>
    <w:rsid w:val="00332F84"/>
    <w:rsid w:val="00343D94"/>
    <w:rsid w:val="00352933"/>
    <w:rsid w:val="003570EB"/>
    <w:rsid w:val="003578F6"/>
    <w:rsid w:val="0036572E"/>
    <w:rsid w:val="00365EE0"/>
    <w:rsid w:val="003664C5"/>
    <w:rsid w:val="00367F27"/>
    <w:rsid w:val="003739D6"/>
    <w:rsid w:val="00376564"/>
    <w:rsid w:val="0039411C"/>
    <w:rsid w:val="003A580F"/>
    <w:rsid w:val="003C13B8"/>
    <w:rsid w:val="003C6C69"/>
    <w:rsid w:val="003E0449"/>
    <w:rsid w:val="003F4387"/>
    <w:rsid w:val="00406281"/>
    <w:rsid w:val="004103D8"/>
    <w:rsid w:val="004121B1"/>
    <w:rsid w:val="004177AB"/>
    <w:rsid w:val="0042426E"/>
    <w:rsid w:val="00437AE9"/>
    <w:rsid w:val="004517B9"/>
    <w:rsid w:val="004545E4"/>
    <w:rsid w:val="00456338"/>
    <w:rsid w:val="00471F20"/>
    <w:rsid w:val="004751AE"/>
    <w:rsid w:val="00476DA7"/>
    <w:rsid w:val="004A2188"/>
    <w:rsid w:val="004D3141"/>
    <w:rsid w:val="004D405A"/>
    <w:rsid w:val="004D72C8"/>
    <w:rsid w:val="004E1C73"/>
    <w:rsid w:val="004F6C20"/>
    <w:rsid w:val="0053329F"/>
    <w:rsid w:val="00537366"/>
    <w:rsid w:val="005413DC"/>
    <w:rsid w:val="0054330D"/>
    <w:rsid w:val="0056094E"/>
    <w:rsid w:val="00572ADB"/>
    <w:rsid w:val="00577A43"/>
    <w:rsid w:val="00596966"/>
    <w:rsid w:val="00597C05"/>
    <w:rsid w:val="005B1579"/>
    <w:rsid w:val="005B348A"/>
    <w:rsid w:val="005B5C40"/>
    <w:rsid w:val="005B6853"/>
    <w:rsid w:val="005E5E8C"/>
    <w:rsid w:val="005F409B"/>
    <w:rsid w:val="005F5819"/>
    <w:rsid w:val="00606B9A"/>
    <w:rsid w:val="0061176C"/>
    <w:rsid w:val="00611A7C"/>
    <w:rsid w:val="0064204B"/>
    <w:rsid w:val="00646519"/>
    <w:rsid w:val="006467CE"/>
    <w:rsid w:val="006546AC"/>
    <w:rsid w:val="00655571"/>
    <w:rsid w:val="00665E1F"/>
    <w:rsid w:val="00673B00"/>
    <w:rsid w:val="00677C3F"/>
    <w:rsid w:val="00684A8B"/>
    <w:rsid w:val="0069080E"/>
    <w:rsid w:val="006960B9"/>
    <w:rsid w:val="006E0D48"/>
    <w:rsid w:val="006E3815"/>
    <w:rsid w:val="006F21D9"/>
    <w:rsid w:val="007151CA"/>
    <w:rsid w:val="00730154"/>
    <w:rsid w:val="0073409A"/>
    <w:rsid w:val="00737886"/>
    <w:rsid w:val="00741F31"/>
    <w:rsid w:val="007474B6"/>
    <w:rsid w:val="00751069"/>
    <w:rsid w:val="0076229C"/>
    <w:rsid w:val="00771BC5"/>
    <w:rsid w:val="007821F3"/>
    <w:rsid w:val="007834AC"/>
    <w:rsid w:val="00785235"/>
    <w:rsid w:val="0079547C"/>
    <w:rsid w:val="007C710F"/>
    <w:rsid w:val="007E5649"/>
    <w:rsid w:val="007F0A64"/>
    <w:rsid w:val="007F4A5C"/>
    <w:rsid w:val="008001EB"/>
    <w:rsid w:val="00805AB6"/>
    <w:rsid w:val="008103C2"/>
    <w:rsid w:val="0081060D"/>
    <w:rsid w:val="008163D9"/>
    <w:rsid w:val="00826C8B"/>
    <w:rsid w:val="008518B1"/>
    <w:rsid w:val="008551E4"/>
    <w:rsid w:val="008554C6"/>
    <w:rsid w:val="00855CA2"/>
    <w:rsid w:val="008628B6"/>
    <w:rsid w:val="00871CE9"/>
    <w:rsid w:val="00873F04"/>
    <w:rsid w:val="0087492A"/>
    <w:rsid w:val="008928CE"/>
    <w:rsid w:val="008940DA"/>
    <w:rsid w:val="008B160D"/>
    <w:rsid w:val="008C1941"/>
    <w:rsid w:val="008C4BAD"/>
    <w:rsid w:val="008C7F5D"/>
    <w:rsid w:val="008D27CC"/>
    <w:rsid w:val="008E2CE2"/>
    <w:rsid w:val="008F7E4B"/>
    <w:rsid w:val="00903FEA"/>
    <w:rsid w:val="00905D9B"/>
    <w:rsid w:val="009306BB"/>
    <w:rsid w:val="009309F1"/>
    <w:rsid w:val="00943226"/>
    <w:rsid w:val="00952564"/>
    <w:rsid w:val="00955983"/>
    <w:rsid w:val="00970C56"/>
    <w:rsid w:val="00972708"/>
    <w:rsid w:val="00973340"/>
    <w:rsid w:val="009740B5"/>
    <w:rsid w:val="009864A4"/>
    <w:rsid w:val="00990348"/>
    <w:rsid w:val="009A56C5"/>
    <w:rsid w:val="009B0A58"/>
    <w:rsid w:val="009B1D97"/>
    <w:rsid w:val="009B36C8"/>
    <w:rsid w:val="009C57B9"/>
    <w:rsid w:val="009C78AE"/>
    <w:rsid w:val="009D20F3"/>
    <w:rsid w:val="009E3323"/>
    <w:rsid w:val="00A03E4E"/>
    <w:rsid w:val="00A04464"/>
    <w:rsid w:val="00A1171C"/>
    <w:rsid w:val="00A13D3F"/>
    <w:rsid w:val="00A17F3C"/>
    <w:rsid w:val="00A257D8"/>
    <w:rsid w:val="00A34637"/>
    <w:rsid w:val="00A42A37"/>
    <w:rsid w:val="00A726A7"/>
    <w:rsid w:val="00A73496"/>
    <w:rsid w:val="00A85D39"/>
    <w:rsid w:val="00A96B12"/>
    <w:rsid w:val="00AA6A09"/>
    <w:rsid w:val="00AB07CC"/>
    <w:rsid w:val="00AB1AEA"/>
    <w:rsid w:val="00AB2596"/>
    <w:rsid w:val="00AB2A9D"/>
    <w:rsid w:val="00AD285A"/>
    <w:rsid w:val="00AE030A"/>
    <w:rsid w:val="00AF544A"/>
    <w:rsid w:val="00AF5623"/>
    <w:rsid w:val="00AF5AB9"/>
    <w:rsid w:val="00B13F48"/>
    <w:rsid w:val="00B1647F"/>
    <w:rsid w:val="00B20184"/>
    <w:rsid w:val="00B2387B"/>
    <w:rsid w:val="00B2502F"/>
    <w:rsid w:val="00B26D65"/>
    <w:rsid w:val="00B3660D"/>
    <w:rsid w:val="00B52921"/>
    <w:rsid w:val="00B559E4"/>
    <w:rsid w:val="00B63EDA"/>
    <w:rsid w:val="00B721F9"/>
    <w:rsid w:val="00B73D48"/>
    <w:rsid w:val="00B83B0B"/>
    <w:rsid w:val="00BA46E9"/>
    <w:rsid w:val="00BA5673"/>
    <w:rsid w:val="00BA57D7"/>
    <w:rsid w:val="00BB31A1"/>
    <w:rsid w:val="00BB6A5F"/>
    <w:rsid w:val="00BC1C21"/>
    <w:rsid w:val="00BD315B"/>
    <w:rsid w:val="00BD6821"/>
    <w:rsid w:val="00BF3E65"/>
    <w:rsid w:val="00BF64B1"/>
    <w:rsid w:val="00C03D06"/>
    <w:rsid w:val="00C121A7"/>
    <w:rsid w:val="00C25364"/>
    <w:rsid w:val="00C26036"/>
    <w:rsid w:val="00C33E5F"/>
    <w:rsid w:val="00C545EA"/>
    <w:rsid w:val="00C62E8D"/>
    <w:rsid w:val="00C71E27"/>
    <w:rsid w:val="00C75B20"/>
    <w:rsid w:val="00C81CBA"/>
    <w:rsid w:val="00C81D96"/>
    <w:rsid w:val="00C91905"/>
    <w:rsid w:val="00C940B9"/>
    <w:rsid w:val="00CA2E7F"/>
    <w:rsid w:val="00CA4620"/>
    <w:rsid w:val="00CB7370"/>
    <w:rsid w:val="00CC10A0"/>
    <w:rsid w:val="00CD475F"/>
    <w:rsid w:val="00CE6C73"/>
    <w:rsid w:val="00D13E2D"/>
    <w:rsid w:val="00D22658"/>
    <w:rsid w:val="00D22B73"/>
    <w:rsid w:val="00D311AC"/>
    <w:rsid w:val="00D61DBE"/>
    <w:rsid w:val="00D6222A"/>
    <w:rsid w:val="00D76040"/>
    <w:rsid w:val="00D76F45"/>
    <w:rsid w:val="00DD4BF5"/>
    <w:rsid w:val="00DE7785"/>
    <w:rsid w:val="00DF6F2E"/>
    <w:rsid w:val="00E0256D"/>
    <w:rsid w:val="00E10361"/>
    <w:rsid w:val="00E126A3"/>
    <w:rsid w:val="00E21323"/>
    <w:rsid w:val="00E26AA2"/>
    <w:rsid w:val="00E323A8"/>
    <w:rsid w:val="00E618CB"/>
    <w:rsid w:val="00E61B48"/>
    <w:rsid w:val="00E656DB"/>
    <w:rsid w:val="00E676A9"/>
    <w:rsid w:val="00E74A4F"/>
    <w:rsid w:val="00E75345"/>
    <w:rsid w:val="00E8388D"/>
    <w:rsid w:val="00E90F48"/>
    <w:rsid w:val="00E91C06"/>
    <w:rsid w:val="00EA46DE"/>
    <w:rsid w:val="00EA567A"/>
    <w:rsid w:val="00EB1B89"/>
    <w:rsid w:val="00EB2704"/>
    <w:rsid w:val="00EB4495"/>
    <w:rsid w:val="00ED257A"/>
    <w:rsid w:val="00EE166A"/>
    <w:rsid w:val="00EF5556"/>
    <w:rsid w:val="00F02AAB"/>
    <w:rsid w:val="00F07732"/>
    <w:rsid w:val="00F1238E"/>
    <w:rsid w:val="00F137E8"/>
    <w:rsid w:val="00F1427C"/>
    <w:rsid w:val="00F2755A"/>
    <w:rsid w:val="00F325A2"/>
    <w:rsid w:val="00F55B3E"/>
    <w:rsid w:val="00F61BB3"/>
    <w:rsid w:val="00F636ED"/>
    <w:rsid w:val="00F657B9"/>
    <w:rsid w:val="00F712BA"/>
    <w:rsid w:val="00F9183A"/>
    <w:rsid w:val="00FF0C6F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C5159"/>
  <w15:docId w15:val="{32B5AED3-245E-4810-AB4C-91DE4C8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6A0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4">
    <w:name w:val="List Bullet 4"/>
    <w:basedOn w:val="Standard"/>
    <w:autoRedefine/>
    <w:semiHidden/>
    <w:rsid w:val="000C06A0"/>
    <w:pPr>
      <w:numPr>
        <w:numId w:val="3"/>
      </w:numPr>
    </w:pPr>
    <w:rPr>
      <w:rFonts w:ascii="Frutiger 55 Roman" w:hAnsi="Frutiger 55 Roman"/>
      <w:snapToGrid w:val="0"/>
      <w:kern w:val="28"/>
      <w:sz w:val="22"/>
    </w:rPr>
  </w:style>
  <w:style w:type="paragraph" w:styleId="Kopfzeile">
    <w:name w:val="header"/>
    <w:basedOn w:val="Standard"/>
    <w:link w:val="KopfzeileZchn"/>
    <w:uiPriority w:val="99"/>
    <w:rsid w:val="00117F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7F43"/>
    <w:rPr>
      <w:sz w:val="24"/>
      <w:szCs w:val="24"/>
    </w:rPr>
  </w:style>
  <w:style w:type="paragraph" w:styleId="Fuzeile">
    <w:name w:val="footer"/>
    <w:basedOn w:val="Standard"/>
    <w:link w:val="FuzeileZchn"/>
    <w:rsid w:val="00117F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7F43"/>
    <w:rPr>
      <w:sz w:val="24"/>
      <w:szCs w:val="24"/>
    </w:rPr>
  </w:style>
  <w:style w:type="character" w:styleId="Hyperlink">
    <w:name w:val="Hyperlink"/>
    <w:basedOn w:val="Absatz-Standardschriftart"/>
    <w:rsid w:val="00117F4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B6853"/>
    <w:pPr>
      <w:spacing w:after="150"/>
    </w:pPr>
  </w:style>
  <w:style w:type="paragraph" w:styleId="Sprechblasentext">
    <w:name w:val="Balloon Text"/>
    <w:basedOn w:val="Standard"/>
    <w:link w:val="SprechblasentextZchn"/>
    <w:rsid w:val="00332F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32F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2F84"/>
    <w:pPr>
      <w:ind w:left="720"/>
      <w:contextualSpacing/>
    </w:pPr>
  </w:style>
  <w:style w:type="character" w:styleId="BesuchterLink">
    <w:name w:val="FollowedHyperlink"/>
    <w:basedOn w:val="Absatz-Standardschriftart"/>
    <w:rsid w:val="00B83B0B"/>
    <w:rPr>
      <w:color w:val="800080" w:themeColor="followedHyperlink"/>
      <w:u w:val="single"/>
    </w:rPr>
  </w:style>
  <w:style w:type="character" w:customStyle="1" w:styleId="kon-mobil">
    <w:name w:val="kon-mobil"/>
    <w:basedOn w:val="Absatz-Standardschriftart"/>
    <w:rsid w:val="00C81CBA"/>
  </w:style>
  <w:style w:type="paragraph" w:customStyle="1" w:styleId="bodytext">
    <w:name w:val="bodytext"/>
    <w:basedOn w:val="Standard"/>
    <w:rsid w:val="00C75B20"/>
    <w:pPr>
      <w:spacing w:after="30"/>
    </w:pPr>
    <w:rPr>
      <w:rFonts w:ascii="Trebuchet MS" w:hAnsi="Trebuchet MS"/>
      <w:color w:val="FFFFFF"/>
      <w:sz w:val="18"/>
      <w:szCs w:val="18"/>
    </w:rPr>
  </w:style>
  <w:style w:type="character" w:customStyle="1" w:styleId="copyright">
    <w:name w:val="copyright"/>
    <w:basedOn w:val="Absatz-Standardschriftart"/>
    <w:rsid w:val="00C33E5F"/>
  </w:style>
  <w:style w:type="character" w:customStyle="1" w:styleId="firma">
    <w:name w:val="firma"/>
    <w:basedOn w:val="Absatz-Standardschriftart"/>
    <w:rsid w:val="00C33E5F"/>
  </w:style>
  <w:style w:type="character" w:customStyle="1" w:styleId="telefon">
    <w:name w:val="telefon"/>
    <w:basedOn w:val="Absatz-Standardschriftart"/>
    <w:rsid w:val="00C33E5F"/>
  </w:style>
  <w:style w:type="character" w:customStyle="1" w:styleId="yxt-phone-main">
    <w:name w:val="yxt-phone-main"/>
    <w:basedOn w:val="Absatz-Standardschriftart"/>
    <w:rsid w:val="00C33E5F"/>
  </w:style>
  <w:style w:type="character" w:customStyle="1" w:styleId="emw">
    <w:name w:val="_emw"/>
    <w:basedOn w:val="Absatz-Standardschriftart"/>
    <w:rsid w:val="00785235"/>
  </w:style>
  <w:style w:type="character" w:customStyle="1" w:styleId="xdb">
    <w:name w:val="_xdb"/>
    <w:basedOn w:val="Absatz-Standardschriftart"/>
    <w:rsid w:val="00785235"/>
  </w:style>
  <w:style w:type="character" w:customStyle="1" w:styleId="xbe">
    <w:name w:val="_xbe"/>
    <w:basedOn w:val="Absatz-Standardschriftart"/>
    <w:rsid w:val="00785235"/>
  </w:style>
  <w:style w:type="character" w:customStyle="1" w:styleId="nr3">
    <w:name w:val="nr3"/>
    <w:basedOn w:val="Absatz-Standardschriftart"/>
    <w:rsid w:val="000610F0"/>
  </w:style>
  <w:style w:type="character" w:customStyle="1" w:styleId="w8qarf">
    <w:name w:val="w8qarf"/>
    <w:basedOn w:val="Absatz-Standardschriftart"/>
    <w:rsid w:val="00471F20"/>
  </w:style>
  <w:style w:type="character" w:customStyle="1" w:styleId="lrzxr">
    <w:name w:val="lrzxr"/>
    <w:basedOn w:val="Absatz-Standardschriftart"/>
    <w:rsid w:val="00471F20"/>
  </w:style>
  <w:style w:type="character" w:styleId="Fett">
    <w:name w:val="Strong"/>
    <w:basedOn w:val="Absatz-Standardschriftart"/>
    <w:uiPriority w:val="22"/>
    <w:qFormat/>
    <w:rsid w:val="00E02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61C5E5"/>
                        <w:bottom w:val="none" w:sz="0" w:space="0" w:color="auto"/>
                        <w:right w:val="single" w:sz="6" w:space="4" w:color="61C5E5"/>
                      </w:divBdr>
                    </w:div>
                  </w:divsChild>
                </w:div>
              </w:divsChild>
            </w:div>
          </w:divsChild>
        </w:div>
      </w:divsChild>
    </w:div>
    <w:div w:id="40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368">
                      <w:marLeft w:val="0"/>
                      <w:marRight w:val="0"/>
                      <w:marTop w:val="2430"/>
                      <w:marBottom w:val="0"/>
                      <w:divBdr>
                        <w:top w:val="single" w:sz="12" w:space="0" w:color="3E3E3E"/>
                        <w:left w:val="single" w:sz="12" w:space="0" w:color="3E3E3E"/>
                        <w:bottom w:val="single" w:sz="12" w:space="0" w:color="3E3E3E"/>
                        <w:right w:val="single" w:sz="12" w:space="0" w:color="3E3E3E"/>
                      </w:divBdr>
                      <w:divsChild>
                        <w:div w:id="3746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917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1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955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1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6004">
          <w:marLeft w:val="0"/>
          <w:marRight w:val="0"/>
          <w:marTop w:val="30"/>
          <w:marBottom w:val="600"/>
          <w:divBdr>
            <w:top w:val="single" w:sz="48" w:space="8" w:color="EEEEEE"/>
            <w:left w:val="single" w:sz="48" w:space="8" w:color="EEEEEE"/>
            <w:bottom w:val="single" w:sz="48" w:space="8" w:color="EEEEEE"/>
            <w:right w:val="single" w:sz="48" w:space="8" w:color="EEEEEE"/>
          </w:divBdr>
          <w:divsChild>
            <w:div w:id="1357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1601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42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8940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0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491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069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44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9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5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7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7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29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45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3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1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0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5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403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055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0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7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2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7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7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3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82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47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51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1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364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84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69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6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33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6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5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1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5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single" w:sz="48" w:space="0" w:color="D8822C"/>
                    <w:bottom w:val="none" w:sz="0" w:space="0" w:color="auto"/>
                    <w:right w:val="none" w:sz="0" w:space="0" w:color="auto"/>
                  </w:divBdr>
                  <w:divsChild>
                    <w:div w:id="10232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028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709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5994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3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134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3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09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2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3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0737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32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horlau.de" TargetMode="External"/><Relationship Id="rId13" Type="http://schemas.openxmlformats.org/officeDocument/2006/relationships/hyperlink" Target="http://www.jesko-lange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tanregion-erzgebirg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derhandschuhmacher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che-zschorlau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toyas.com" TargetMode="External"/><Relationship Id="rId10" Type="http://schemas.openxmlformats.org/officeDocument/2006/relationships/hyperlink" Target="http://www.zschorlau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ubrig-volkskunst.de" TargetMode="External"/><Relationship Id="rId14" Type="http://schemas.openxmlformats.org/officeDocument/2006/relationships/hyperlink" Target="http://www.fotoloren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B2BC-AC75-4881-8B7A-64FEFC113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d5351ca-11e5-42e9-bf1d-d8dd14e6f2cf}" enabled="1" method="Standard" siteId="{528d1628-15c0-4deb-ae8d-5a3f37f82b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Mitteldeutscher Rundfunk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Klemz, Martina</dc:creator>
  <cp:lastModifiedBy>Nozon, Ilka</cp:lastModifiedBy>
  <cp:revision>2</cp:revision>
  <cp:lastPrinted>2020-10-16T08:15:00Z</cp:lastPrinted>
  <dcterms:created xsi:type="dcterms:W3CDTF">2024-11-28T09:15:00Z</dcterms:created>
  <dcterms:modified xsi:type="dcterms:W3CDTF">2024-11-28T09:15:00Z</dcterms:modified>
</cp:coreProperties>
</file>