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DA3B6" w14:textId="77777777" w:rsidR="006F267C" w:rsidRDefault="006F267C" w:rsidP="00304EEB">
      <w:pPr>
        <w:rPr>
          <w:b/>
          <w:sz w:val="32"/>
          <w:szCs w:val="32"/>
        </w:rPr>
      </w:pPr>
    </w:p>
    <w:p w14:paraId="2E892554" w14:textId="327E4666" w:rsidR="00304EEB" w:rsidRDefault="00304EEB" w:rsidP="00304EEB">
      <w:pPr>
        <w:rPr>
          <w:b/>
          <w:sz w:val="32"/>
          <w:szCs w:val="32"/>
        </w:rPr>
      </w:pPr>
      <w:r w:rsidRPr="00C03214">
        <w:rPr>
          <w:b/>
          <w:sz w:val="32"/>
          <w:szCs w:val="32"/>
        </w:rPr>
        <w:t>Meldung einer Datenschutzverletzung</w:t>
      </w:r>
      <w:r w:rsidR="00B47666" w:rsidRPr="00C03214">
        <w:rPr>
          <w:b/>
          <w:sz w:val="32"/>
          <w:szCs w:val="32"/>
        </w:rPr>
        <w:t xml:space="preserve"> nach Art. 33 DS-GVO</w:t>
      </w:r>
    </w:p>
    <w:p w14:paraId="5E69CEB2" w14:textId="610AF213" w:rsidR="00950E0C" w:rsidRPr="00950E0C" w:rsidRDefault="00950E0C" w:rsidP="00304EEB">
      <w:pPr>
        <w:rPr>
          <w:sz w:val="28"/>
          <w:szCs w:val="28"/>
          <w:lang w:val="en-GB"/>
        </w:rPr>
      </w:pPr>
      <w:r w:rsidRPr="00950E0C">
        <w:rPr>
          <w:sz w:val="28"/>
          <w:szCs w:val="28"/>
          <w:lang w:val="en-GB"/>
        </w:rPr>
        <w:t xml:space="preserve">Per </w:t>
      </w:r>
      <w:r w:rsidR="00D03E63">
        <w:rPr>
          <w:sz w:val="28"/>
          <w:szCs w:val="28"/>
          <w:lang w:val="en-GB"/>
        </w:rPr>
        <w:t>E-M</w:t>
      </w:r>
      <w:r w:rsidR="00CF095F">
        <w:rPr>
          <w:sz w:val="28"/>
          <w:szCs w:val="28"/>
          <w:lang w:val="en-GB"/>
        </w:rPr>
        <w:t xml:space="preserve">ail </w:t>
      </w:r>
      <w:proofErr w:type="spellStart"/>
      <w:proofErr w:type="gramStart"/>
      <w:r w:rsidRPr="00950E0C">
        <w:rPr>
          <w:sz w:val="28"/>
          <w:szCs w:val="28"/>
          <w:lang w:val="en-GB"/>
        </w:rPr>
        <w:t>an</w:t>
      </w:r>
      <w:proofErr w:type="spellEnd"/>
      <w:r w:rsidR="00D03E63">
        <w:rPr>
          <w:sz w:val="28"/>
          <w:szCs w:val="28"/>
          <w:lang w:val="en-GB"/>
        </w:rPr>
        <w:t>:</w:t>
      </w:r>
      <w:proofErr w:type="gramEnd"/>
      <w:r w:rsidRPr="00950E0C">
        <w:rPr>
          <w:sz w:val="28"/>
          <w:szCs w:val="28"/>
          <w:lang w:val="en-GB"/>
        </w:rPr>
        <w:t xml:space="preserve"> </w:t>
      </w:r>
      <w:r w:rsidR="00CF095F">
        <w:rPr>
          <w:sz w:val="28"/>
          <w:szCs w:val="28"/>
          <w:lang w:val="en-GB"/>
        </w:rPr>
        <w:tab/>
      </w:r>
      <w:r w:rsidR="00CF095F">
        <w:rPr>
          <w:sz w:val="28"/>
          <w:szCs w:val="28"/>
          <w:lang w:val="en-GB"/>
        </w:rPr>
        <w:tab/>
      </w:r>
      <w:r w:rsidRPr="00950E0C">
        <w:rPr>
          <w:sz w:val="28"/>
          <w:szCs w:val="28"/>
          <w:lang w:val="en-GB"/>
        </w:rPr>
        <w:t>kontakt@</w:t>
      </w:r>
      <w:r>
        <w:rPr>
          <w:sz w:val="28"/>
          <w:szCs w:val="28"/>
          <w:lang w:val="en-GB"/>
        </w:rPr>
        <w:t>rundfunkdatenschutz.de</w:t>
      </w:r>
    </w:p>
    <w:p w14:paraId="1C2B71EF" w14:textId="61776D9F" w:rsidR="00304EEB" w:rsidRPr="00EF583F" w:rsidRDefault="00C03214" w:rsidP="00EF583F">
      <w:pPr>
        <w:keepNext/>
        <w:ind w:left="2835" w:hanging="2835"/>
        <w:rPr>
          <w:i/>
          <w:sz w:val="28"/>
          <w:szCs w:val="28"/>
        </w:rPr>
      </w:pPr>
      <w:r w:rsidRPr="00C03214">
        <w:rPr>
          <w:sz w:val="28"/>
          <w:szCs w:val="28"/>
        </w:rPr>
        <w:t xml:space="preserve">Zur Kenntnisnahme </w:t>
      </w:r>
      <w:r>
        <w:rPr>
          <w:sz w:val="28"/>
          <w:szCs w:val="28"/>
        </w:rPr>
        <w:t>an</w:t>
      </w:r>
      <w:r w:rsidRPr="00C03214">
        <w:rPr>
          <w:sz w:val="28"/>
          <w:szCs w:val="28"/>
        </w:rPr>
        <w:t xml:space="preserve">:  </w:t>
      </w:r>
      <w:r w:rsidR="00D03E6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255637599"/>
          <w:placeholder>
            <w:docPart w:val="A87BE5DBEF8F439589F414FFB45BF719"/>
          </w:placeholder>
          <w:showingPlcHdr/>
        </w:sdtPr>
        <w:sdtEndPr/>
        <w:sdtContent>
          <w:bookmarkStart w:id="0" w:name="_GoBack"/>
          <w:r w:rsidR="008D1027" w:rsidRPr="008D1027">
            <w:rPr>
              <w:rStyle w:val="Platzhaltertext"/>
            </w:rPr>
            <w:t>Namen und Funktion der Personen, die dieses Dokument zur Kenntnis erhalten.</w:t>
          </w:r>
          <w:bookmarkEnd w:id="0"/>
        </w:sdtContent>
      </w:sdt>
    </w:p>
    <w:p w14:paraId="49BEAD8C" w14:textId="77777777" w:rsidR="00304EEB" w:rsidRPr="00D03E63" w:rsidRDefault="00304EEB" w:rsidP="00C03214">
      <w:pPr>
        <w:keepNext/>
        <w:rPr>
          <w:b/>
          <w:sz w:val="28"/>
          <w:szCs w:val="28"/>
        </w:rPr>
      </w:pPr>
      <w:r w:rsidRPr="00D03E63">
        <w:rPr>
          <w:b/>
          <w:sz w:val="28"/>
          <w:szCs w:val="28"/>
        </w:rPr>
        <w:t>Meldung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304EEB" w14:paraId="6243568C" w14:textId="77777777" w:rsidTr="00B47666">
        <w:tc>
          <w:tcPr>
            <w:tcW w:w="2802" w:type="dxa"/>
          </w:tcPr>
          <w:p w14:paraId="3314B7E4" w14:textId="77777777" w:rsidR="00304EEB" w:rsidRDefault="00A42FED" w:rsidP="004D0AB3">
            <w:r>
              <w:t>Datum</w:t>
            </w:r>
          </w:p>
        </w:tc>
        <w:sdt>
          <w:sdtPr>
            <w:id w:val="746381387"/>
            <w:placeholder>
              <w:docPart w:val="F455253BB2224A7BA85D678DCD186028"/>
            </w:placeholder>
            <w:showingPlcHdr/>
          </w:sdtPr>
          <w:sdtEndPr/>
          <w:sdtContent>
            <w:sdt>
              <w:sdtPr>
                <w:id w:val="-1472827537"/>
                <w:placeholder>
                  <w:docPart w:val="64649B25F1B842679FB35C1EFB782200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6378" w:type="dxa"/>
                  </w:tcPr>
                  <w:p w14:paraId="3CDF6C1D" w14:textId="77777777" w:rsidR="00304EEB" w:rsidRPr="00D81193" w:rsidRDefault="008D1027" w:rsidP="008D1027">
                    <w:r w:rsidRPr="00D81193">
                      <w:rPr>
                        <w:rStyle w:val="Platzhaltertext"/>
                      </w:rPr>
                      <w:t>Datum der Meldung</w:t>
                    </w:r>
                  </w:p>
                </w:tc>
              </w:sdtContent>
            </w:sdt>
          </w:sdtContent>
        </w:sdt>
      </w:tr>
      <w:tr w:rsidR="00304EEB" w14:paraId="500DC2FF" w14:textId="77777777" w:rsidTr="00B47666">
        <w:tc>
          <w:tcPr>
            <w:tcW w:w="2802" w:type="dxa"/>
          </w:tcPr>
          <w:p w14:paraId="4C5C13AC" w14:textId="77777777" w:rsidR="00304EEB" w:rsidRDefault="00304EEB" w:rsidP="004D0AB3">
            <w:r>
              <w:t>Meldende/r</w:t>
            </w:r>
          </w:p>
        </w:tc>
        <w:sdt>
          <w:sdtPr>
            <w:id w:val="968637022"/>
            <w:placeholder>
              <w:docPart w:val="5069ED0478D44526AEB66E18E5A9390B"/>
            </w:placeholder>
            <w:showingPlcHdr/>
          </w:sdtPr>
          <w:sdtEndPr/>
          <w:sdtContent>
            <w:tc>
              <w:tcPr>
                <w:tcW w:w="6378" w:type="dxa"/>
              </w:tcPr>
              <w:p w14:paraId="036B8D06" w14:textId="77777777" w:rsidR="00304EEB" w:rsidRPr="00D81193" w:rsidRDefault="008D1027" w:rsidP="008D1027">
                <w:r w:rsidRPr="00D81193">
                  <w:rPr>
                    <w:rStyle w:val="Platzhaltertext"/>
                  </w:rPr>
                  <w:t>Name, Funktion, Organisationseinheit, Kontaktdaten</w:t>
                </w:r>
              </w:p>
            </w:tc>
          </w:sdtContent>
        </w:sdt>
      </w:tr>
      <w:tr w:rsidR="00B47666" w14:paraId="02301E82" w14:textId="77777777" w:rsidTr="00B47666">
        <w:tc>
          <w:tcPr>
            <w:tcW w:w="2802" w:type="dxa"/>
          </w:tcPr>
          <w:p w14:paraId="3AFE83BC" w14:textId="07D98700" w:rsidR="00B47666" w:rsidRDefault="00B47666" w:rsidP="004D0AB3">
            <w:r>
              <w:t xml:space="preserve">Verantwortlicher gem. Art. </w:t>
            </w:r>
            <w:r w:rsidR="00973DBC">
              <w:t>3</w:t>
            </w:r>
            <w:r>
              <w:t>3 DS-GVO</w:t>
            </w:r>
          </w:p>
        </w:tc>
        <w:sdt>
          <w:sdtPr>
            <w:id w:val="336652635"/>
            <w:placeholder>
              <w:docPart w:val="ECE3F49098B24042A144C83DA4233926"/>
            </w:placeholder>
            <w:showingPlcHdr/>
          </w:sdtPr>
          <w:sdtEndPr/>
          <w:sdtContent>
            <w:tc>
              <w:tcPr>
                <w:tcW w:w="6378" w:type="dxa"/>
              </w:tcPr>
              <w:p w14:paraId="511087A1" w14:textId="77777777" w:rsidR="00B47666" w:rsidRPr="00D81193" w:rsidRDefault="008D1027" w:rsidP="008D1027">
                <w:r w:rsidRPr="00D81193">
                  <w:rPr>
                    <w:rStyle w:val="Platzhaltertext"/>
                  </w:rPr>
                  <w:t>Für die Datenverarbeitung/den Prozess verantwortliche Person: Name, Funktion, Organisationseinheit, Kontaktdaten</w:t>
                </w:r>
              </w:p>
            </w:tc>
          </w:sdtContent>
        </w:sdt>
      </w:tr>
      <w:tr w:rsidR="00304EEB" w14:paraId="0DAC515E" w14:textId="77777777" w:rsidTr="00B47666">
        <w:tc>
          <w:tcPr>
            <w:tcW w:w="2802" w:type="dxa"/>
          </w:tcPr>
          <w:p w14:paraId="0B0F0DBD" w14:textId="77777777" w:rsidR="00304EEB" w:rsidRDefault="00304EEB" w:rsidP="004D0AB3">
            <w:r>
              <w:t>Weitere Kontakte</w:t>
            </w:r>
          </w:p>
        </w:tc>
        <w:sdt>
          <w:sdtPr>
            <w:id w:val="1293565667"/>
            <w:placeholder>
              <w:docPart w:val="3C86F349975C4B28BD38F3752D5BBBE9"/>
            </w:placeholder>
            <w:showingPlcHdr/>
          </w:sdtPr>
          <w:sdtEndPr/>
          <w:sdtContent>
            <w:tc>
              <w:tcPr>
                <w:tcW w:w="6378" w:type="dxa"/>
              </w:tcPr>
              <w:p w14:paraId="5B8EBB17" w14:textId="77777777" w:rsidR="00304EEB" w:rsidRPr="00D81193" w:rsidRDefault="008D1027" w:rsidP="008D1027">
                <w:r w:rsidRPr="00D81193">
                  <w:rPr>
                    <w:rStyle w:val="Platzhaltertext"/>
                  </w:rPr>
                  <w:t>Ggf. weitere in den Meldeprozess eingebundene Personen: Funktion, Organisationseinheit, Kontaktdaten</w:t>
                </w:r>
              </w:p>
            </w:tc>
          </w:sdtContent>
        </w:sdt>
      </w:tr>
    </w:tbl>
    <w:p w14:paraId="6DA9F7E8" w14:textId="77777777" w:rsidR="006F267C" w:rsidRDefault="006F267C" w:rsidP="00C03214">
      <w:pPr>
        <w:keepNext/>
        <w:rPr>
          <w:sz w:val="28"/>
          <w:szCs w:val="28"/>
        </w:rPr>
      </w:pPr>
    </w:p>
    <w:p w14:paraId="51B17F94" w14:textId="15F8322F" w:rsidR="00304EEB" w:rsidRPr="00D03E63" w:rsidRDefault="00304EEB" w:rsidP="00C03214">
      <w:pPr>
        <w:keepNext/>
        <w:rPr>
          <w:b/>
          <w:sz w:val="28"/>
          <w:szCs w:val="28"/>
        </w:rPr>
      </w:pPr>
      <w:r w:rsidRPr="00D03E63">
        <w:rPr>
          <w:b/>
          <w:sz w:val="28"/>
          <w:szCs w:val="28"/>
        </w:rPr>
        <w:t xml:space="preserve">Vorfall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304EEB" w14:paraId="59F7BD79" w14:textId="77777777" w:rsidTr="00304EEB">
        <w:tc>
          <w:tcPr>
            <w:tcW w:w="2802" w:type="dxa"/>
          </w:tcPr>
          <w:p w14:paraId="21783DDD" w14:textId="77777777" w:rsidR="00304EEB" w:rsidRDefault="00A42FED" w:rsidP="004D0AB3">
            <w:r>
              <w:t>Datum</w:t>
            </w:r>
            <w:r w:rsidR="00C03214">
              <w:t>/Zeit</w:t>
            </w:r>
            <w:r>
              <w:t xml:space="preserve"> des Vorfalls</w:t>
            </w:r>
          </w:p>
        </w:tc>
        <w:sdt>
          <w:sdtPr>
            <w:id w:val="-721516025"/>
            <w:placeholder>
              <w:docPart w:val="01ADE02750F34233A05172AA9B8DB5B1"/>
            </w:placeholder>
            <w:showingPlcHdr/>
          </w:sdtPr>
          <w:sdtEndPr/>
          <w:sdtContent>
            <w:tc>
              <w:tcPr>
                <w:tcW w:w="6410" w:type="dxa"/>
              </w:tcPr>
              <w:p w14:paraId="1CEA0CBF" w14:textId="77777777" w:rsidR="00304EEB" w:rsidRPr="00D81193" w:rsidRDefault="008D1027" w:rsidP="008D1027">
                <w:r w:rsidRPr="00D81193">
                  <w:rPr>
                    <w:rStyle w:val="Platzhaltertext"/>
                  </w:rPr>
                  <w:t>Wann hat sich der Vorfall ereignet?</w:t>
                </w:r>
              </w:p>
            </w:tc>
          </w:sdtContent>
        </w:sdt>
      </w:tr>
      <w:tr w:rsidR="00A42FED" w14:paraId="17E86575" w14:textId="77777777" w:rsidTr="00304EEB">
        <w:tc>
          <w:tcPr>
            <w:tcW w:w="2802" w:type="dxa"/>
          </w:tcPr>
          <w:p w14:paraId="102CACBE" w14:textId="77777777" w:rsidR="00A42FED" w:rsidRDefault="00A42FED" w:rsidP="00A42FED">
            <w:r>
              <w:t>Datum</w:t>
            </w:r>
            <w:r w:rsidR="00C03214">
              <w:t>/Zeit</w:t>
            </w:r>
            <w:r>
              <w:t xml:space="preserve"> der Entdeckung</w:t>
            </w:r>
          </w:p>
        </w:tc>
        <w:sdt>
          <w:sdtPr>
            <w:id w:val="-494421566"/>
            <w:placeholder>
              <w:docPart w:val="8C2455DE23044607B524ECB8842A8BC1"/>
            </w:placeholder>
            <w:showingPlcHdr/>
          </w:sdtPr>
          <w:sdtEndPr/>
          <w:sdtContent>
            <w:tc>
              <w:tcPr>
                <w:tcW w:w="6410" w:type="dxa"/>
              </w:tcPr>
              <w:p w14:paraId="1CEBAA13" w14:textId="77777777" w:rsidR="00A42FED" w:rsidRPr="00D81193" w:rsidRDefault="008D1027" w:rsidP="008D1027">
                <w:r w:rsidRPr="00D81193">
                  <w:rPr>
                    <w:rStyle w:val="Platzhaltertext"/>
                  </w:rPr>
                  <w:t>Wann wurde der Vorfall entdeckt und von wem?</w:t>
                </w:r>
              </w:p>
            </w:tc>
          </w:sdtContent>
        </w:sdt>
      </w:tr>
      <w:tr w:rsidR="00304EEB" w14:paraId="5A8DAF4A" w14:textId="77777777" w:rsidTr="00304EEB">
        <w:tc>
          <w:tcPr>
            <w:tcW w:w="2802" w:type="dxa"/>
          </w:tcPr>
          <w:p w14:paraId="49890914" w14:textId="77777777" w:rsidR="00304EEB" w:rsidRDefault="00304EEB" w:rsidP="004D0AB3">
            <w:r>
              <w:t>Beschreibung des Vorfalls</w:t>
            </w:r>
          </w:p>
        </w:tc>
        <w:sdt>
          <w:sdtPr>
            <w:id w:val="-452320775"/>
            <w:placeholder>
              <w:docPart w:val="2165867217144D1BA6E6B4BBCC675183"/>
            </w:placeholder>
            <w:showingPlcHdr/>
          </w:sdtPr>
          <w:sdtEndPr/>
          <w:sdtContent>
            <w:tc>
              <w:tcPr>
                <w:tcW w:w="6410" w:type="dxa"/>
              </w:tcPr>
              <w:p w14:paraId="292E1A5C" w14:textId="77777777" w:rsidR="008D1027" w:rsidRPr="00D81193" w:rsidRDefault="008D1027" w:rsidP="008D1027">
                <w:pPr>
                  <w:rPr>
                    <w:rStyle w:val="Platzhaltertext"/>
                  </w:rPr>
                </w:pPr>
                <w:r w:rsidRPr="00D81193">
                  <w:rPr>
                    <w:rStyle w:val="Platzhaltertext"/>
                  </w:rPr>
                  <w:t>Was ist geschehen? Wo ist der Vorfall passiert? Wer war beteiligt? Wie ist der Vorfall entdeckt worden? Wer ist informiert worden? Wer hat Kenntnis von dem Vorfall erlangt?</w:t>
                </w:r>
              </w:p>
              <w:p w14:paraId="68B609F2" w14:textId="77777777" w:rsidR="008D1027" w:rsidRPr="00D81193" w:rsidRDefault="008D1027" w:rsidP="008D1027">
                <w:pPr>
                  <w:rPr>
                    <w:rStyle w:val="Platzhaltertext"/>
                  </w:rPr>
                </w:pPr>
                <w:r w:rsidRPr="00D81193">
                  <w:rPr>
                    <w:rStyle w:val="Platzhaltertext"/>
                  </w:rPr>
                  <w:t>Inwieweit sind Verfügbarkeit, Vertraulichkeit, Integrität, Transparenz etc. gefährdet/beeinträchtigt/verletzt</w:t>
                </w:r>
              </w:p>
              <w:p w14:paraId="2AA8708B" w14:textId="77777777" w:rsidR="008D1027" w:rsidRPr="00D81193" w:rsidRDefault="008D1027" w:rsidP="008D1027">
                <w:pPr>
                  <w:rPr>
                    <w:rStyle w:val="Platzhaltertext"/>
                  </w:rPr>
                </w:pPr>
                <w:r w:rsidRPr="00D81193">
                  <w:rPr>
                    <w:rStyle w:val="Platzhaltertext"/>
                  </w:rPr>
                  <w:t xml:space="preserve">Datenverlust, Manipulation von Daten, unbefugte Offenlegung, unbefugter Zugang zu Daten, Diebstahl, Hacking, … </w:t>
                </w:r>
              </w:p>
              <w:p w14:paraId="1AF23FFE" w14:textId="77777777" w:rsidR="00B4171A" w:rsidRPr="00D81193" w:rsidRDefault="008D1027" w:rsidP="008D1027">
                <w:r w:rsidRPr="00D81193">
                  <w:rPr>
                    <w:rStyle w:val="Platzhaltertext"/>
                  </w:rPr>
                  <w:t>Anzahl der Datensätze, Medium der Daten(Mail, Datenbank, Akten, Brief, Mitschnitt,…)</w:t>
                </w:r>
              </w:p>
            </w:tc>
          </w:sdtContent>
        </w:sdt>
      </w:tr>
      <w:tr w:rsidR="00304EEB" w14:paraId="0C21E29B" w14:textId="77777777" w:rsidTr="00304EEB">
        <w:tc>
          <w:tcPr>
            <w:tcW w:w="2802" w:type="dxa"/>
          </w:tcPr>
          <w:p w14:paraId="088A96AF" w14:textId="77777777" w:rsidR="00304EEB" w:rsidRDefault="00304EEB" w:rsidP="004D0AB3">
            <w:r>
              <w:t>Beschreibung der Art der Daten/Kategorie</w:t>
            </w:r>
          </w:p>
        </w:tc>
        <w:sdt>
          <w:sdtPr>
            <w:id w:val="541485285"/>
            <w:placeholder>
              <w:docPart w:val="A41185AD03A14124B75DE3ED13211AF4"/>
            </w:placeholder>
            <w:showingPlcHdr/>
          </w:sdtPr>
          <w:sdtEndPr/>
          <w:sdtContent>
            <w:tc>
              <w:tcPr>
                <w:tcW w:w="6410" w:type="dxa"/>
              </w:tcPr>
              <w:p w14:paraId="47C36129" w14:textId="70ADCB4C" w:rsidR="008D1027" w:rsidRPr="00D81193" w:rsidRDefault="008D1027" w:rsidP="008D1027">
                <w:pPr>
                  <w:rPr>
                    <w:rStyle w:val="Platzhaltertext"/>
                  </w:rPr>
                </w:pPr>
                <w:r w:rsidRPr="00D81193">
                  <w:rPr>
                    <w:rStyle w:val="Platzhaltertext"/>
                  </w:rPr>
                  <w:t xml:space="preserve">Welche Daten sind betroffen? </w:t>
                </w:r>
              </w:p>
              <w:p w14:paraId="2D733478" w14:textId="77777777" w:rsidR="008D1027" w:rsidRPr="00D81193" w:rsidRDefault="008D1027" w:rsidP="008D1027">
                <w:pPr>
                  <w:rPr>
                    <w:rStyle w:val="Platzhaltertext"/>
                  </w:rPr>
                </w:pPr>
                <w:r w:rsidRPr="00D81193">
                  <w:rPr>
                    <w:rStyle w:val="Platzhaltertext"/>
                  </w:rPr>
                  <w:t>Klassifizierung der Daten (öffentlich, intern, vertraulich, Verschlusssache,…)</w:t>
                </w:r>
              </w:p>
              <w:p w14:paraId="37B09984" w14:textId="77777777" w:rsidR="008D1027" w:rsidRPr="00D81193" w:rsidRDefault="008D1027" w:rsidP="008D1027">
                <w:pPr>
                  <w:rPr>
                    <w:rStyle w:val="Platzhaltertext"/>
                  </w:rPr>
                </w:pPr>
                <w:r w:rsidRPr="00D81193">
                  <w:rPr>
                    <w:rStyle w:val="Platzhaltertext"/>
                  </w:rPr>
                  <w:lastRenderedPageBreak/>
                  <w:t>Kontaktdaten, Identität, Daten zur Identifikation, Bankverbindungen, ökonomische Daten, Geschäftsgeheimnisse, Vertragsdaten, amtliche Dokumente, Standort-/Bewegungsdaten,…</w:t>
                </w:r>
              </w:p>
              <w:p w14:paraId="0CFE2018" w14:textId="70ADCB4C" w:rsidR="00304EEB" w:rsidRPr="00D81193" w:rsidRDefault="008D1027" w:rsidP="008D1027">
                <w:r w:rsidRPr="00D81193">
                  <w:rPr>
                    <w:rStyle w:val="Platzhaltertext"/>
                  </w:rPr>
                  <w:t>Gesundheitsdaten,  biometrische Daten, Sicherheitsmerkmale, Lebens- und Konsumgewohnheiten, Gesinnung, Überzeugung, …</w:t>
                </w:r>
              </w:p>
            </w:tc>
          </w:sdtContent>
        </w:sdt>
      </w:tr>
      <w:tr w:rsidR="00304EEB" w14:paraId="0B12E359" w14:textId="77777777" w:rsidTr="00304EEB">
        <w:tc>
          <w:tcPr>
            <w:tcW w:w="2802" w:type="dxa"/>
          </w:tcPr>
          <w:p w14:paraId="0AFF1C65" w14:textId="3D7C8573" w:rsidR="00304EEB" w:rsidRDefault="006F267C" w:rsidP="00304EEB">
            <w:r>
              <w:lastRenderedPageBreak/>
              <w:t>An</w:t>
            </w:r>
            <w:r w:rsidR="00304EEB">
              <w:t>zahl betroffener Personen</w:t>
            </w:r>
          </w:p>
        </w:tc>
        <w:sdt>
          <w:sdtPr>
            <w:id w:val="852775467"/>
            <w:placeholder>
              <w:docPart w:val="A633E495EE1045B1B88C744710E15215"/>
            </w:placeholder>
            <w:showingPlcHdr/>
          </w:sdtPr>
          <w:sdtEndPr/>
          <w:sdtContent>
            <w:tc>
              <w:tcPr>
                <w:tcW w:w="6410" w:type="dxa"/>
              </w:tcPr>
              <w:p w14:paraId="77F0F820" w14:textId="77777777" w:rsidR="008D1027" w:rsidRPr="00D81193" w:rsidRDefault="008D1027" w:rsidP="008D1027">
                <w:pPr>
                  <w:rPr>
                    <w:rStyle w:val="Platzhaltertext"/>
                  </w:rPr>
                </w:pPr>
                <w:r w:rsidRPr="00D81193">
                  <w:rPr>
                    <w:rStyle w:val="Platzhaltertext"/>
                  </w:rPr>
                  <w:t xml:space="preserve">Wer ist / wie viele Personen sind betroffen? </w:t>
                </w:r>
              </w:p>
              <w:p w14:paraId="726BCE9F" w14:textId="77777777" w:rsidR="008D1027" w:rsidRPr="00D81193" w:rsidRDefault="008D1027" w:rsidP="008D1027">
                <w:pPr>
                  <w:rPr>
                    <w:rStyle w:val="Platzhaltertext"/>
                  </w:rPr>
                </w:pPr>
                <w:r w:rsidRPr="00D81193">
                  <w:rPr>
                    <w:rStyle w:val="Platzhaltertext"/>
                  </w:rPr>
                  <w:t>Z.B. Beschäftigte, Bewerber, Kunden, User, Lieferanten, Dienstleister, Minderjährige, …</w:t>
                </w:r>
              </w:p>
              <w:p w14:paraId="2CE2924A" w14:textId="77777777" w:rsidR="00ED7D99" w:rsidRPr="00D81193" w:rsidRDefault="008D1027" w:rsidP="008D1027">
                <w:r w:rsidRPr="00D81193">
                  <w:rPr>
                    <w:rStyle w:val="Platzhaltertext"/>
                  </w:rPr>
                  <w:t>Wenn keine genaue Anzahl bekannt ist, bitte die maximale Anzahl je Personengruppe schätzen.</w:t>
                </w:r>
              </w:p>
            </w:tc>
          </w:sdtContent>
        </w:sdt>
      </w:tr>
      <w:tr w:rsidR="00304EEB" w14:paraId="454FD37A" w14:textId="77777777" w:rsidTr="00304EEB">
        <w:tc>
          <w:tcPr>
            <w:tcW w:w="2802" w:type="dxa"/>
          </w:tcPr>
          <w:p w14:paraId="6EA8853A" w14:textId="77777777" w:rsidR="00304EEB" w:rsidRDefault="00304EEB" w:rsidP="004D0AB3">
            <w:r>
              <w:t>Wahrscheinliche Folgen</w:t>
            </w:r>
          </w:p>
        </w:tc>
        <w:sdt>
          <w:sdtPr>
            <w:id w:val="259953810"/>
            <w:placeholder>
              <w:docPart w:val="A245FA8A4F13499690EF693C65F0BF0E"/>
            </w:placeholder>
            <w:showingPlcHdr/>
          </w:sdtPr>
          <w:sdtEndPr/>
          <w:sdtContent>
            <w:tc>
              <w:tcPr>
                <w:tcW w:w="6410" w:type="dxa"/>
              </w:tcPr>
              <w:p w14:paraId="520BEF3D" w14:textId="77777777" w:rsidR="008D1027" w:rsidRPr="00BC13FA" w:rsidRDefault="008D1027" w:rsidP="008D1027">
                <w:pPr>
                  <w:rPr>
                    <w:rStyle w:val="Platzhaltertext"/>
                  </w:rPr>
                </w:pPr>
                <w:r w:rsidRPr="00BC13FA">
                  <w:rPr>
                    <w:rStyle w:val="Platzhaltertext"/>
                  </w:rPr>
                  <w:t>Welche voraussichtlichen Folgen hat die Datenschutzverletzung für die Betroffenen, welches Risiko besteht?</w:t>
                </w:r>
              </w:p>
              <w:p w14:paraId="2EE5EA07" w14:textId="77777777" w:rsidR="00ED7D99" w:rsidRPr="00BC13FA" w:rsidRDefault="008D1027" w:rsidP="008D1027">
                <w:r w:rsidRPr="00BC13FA">
                  <w:rPr>
                    <w:rStyle w:val="Platzhaltertext"/>
                  </w:rPr>
                  <w:t>Ruf-/Imageschädigung, persönliche Unversehrtheit gefährdet, Existenzgefährdung oder andere finanzielle Auswirkungen, informationelle Selbstbestimmung gefährdet, Aufgabenerfüllung beeinträchtigt, Verstoß gegen Gesetze/Verträge, …</w:t>
                </w:r>
              </w:p>
            </w:tc>
          </w:sdtContent>
        </w:sdt>
      </w:tr>
    </w:tbl>
    <w:p w14:paraId="336C9F80" w14:textId="77777777" w:rsidR="006F267C" w:rsidRDefault="006F267C" w:rsidP="00C03214">
      <w:pPr>
        <w:keepNext/>
        <w:rPr>
          <w:sz w:val="28"/>
          <w:szCs w:val="28"/>
        </w:rPr>
      </w:pPr>
    </w:p>
    <w:p w14:paraId="5C82F453" w14:textId="46BBF32B" w:rsidR="00304EEB" w:rsidRPr="00D03E63" w:rsidRDefault="00304EEB" w:rsidP="00C03214">
      <w:pPr>
        <w:keepNext/>
        <w:rPr>
          <w:b/>
          <w:sz w:val="28"/>
          <w:szCs w:val="28"/>
        </w:rPr>
      </w:pPr>
      <w:r w:rsidRPr="00D03E63">
        <w:rPr>
          <w:b/>
          <w:sz w:val="28"/>
          <w:szCs w:val="28"/>
        </w:rPr>
        <w:t>Maßnahmen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5783"/>
        <w:gridCol w:w="2016"/>
      </w:tblGrid>
      <w:tr w:rsidR="00304EEB" w14:paraId="0CBCEEBA" w14:textId="77777777" w:rsidTr="00DC067E">
        <w:tc>
          <w:tcPr>
            <w:tcW w:w="1413" w:type="dxa"/>
          </w:tcPr>
          <w:p w14:paraId="26E3ECF2" w14:textId="77777777" w:rsidR="00304EEB" w:rsidRPr="00BC13FA" w:rsidRDefault="00304EEB" w:rsidP="004D0AB3">
            <w:r w:rsidRPr="00BC13FA">
              <w:t>Datum</w:t>
            </w:r>
          </w:p>
        </w:tc>
        <w:tc>
          <w:tcPr>
            <w:tcW w:w="5783" w:type="dxa"/>
          </w:tcPr>
          <w:p w14:paraId="1105BCC2" w14:textId="77777777" w:rsidR="00304EEB" w:rsidRDefault="00304EEB" w:rsidP="004D0AB3">
            <w:r>
              <w:t>Beschreibung</w:t>
            </w:r>
          </w:p>
        </w:tc>
        <w:tc>
          <w:tcPr>
            <w:tcW w:w="2016" w:type="dxa"/>
          </w:tcPr>
          <w:p w14:paraId="242724D6" w14:textId="77777777" w:rsidR="00304EEB" w:rsidRDefault="00304EEB" w:rsidP="004D0AB3">
            <w:r>
              <w:t>Verantwortliche/r</w:t>
            </w:r>
          </w:p>
        </w:tc>
      </w:tr>
      <w:tr w:rsidR="00304EEB" w:rsidRPr="00D81193" w14:paraId="5122EADC" w14:textId="77777777" w:rsidTr="00DC067E">
        <w:sdt>
          <w:sdtPr>
            <w:id w:val="-1308157201"/>
            <w:placeholder>
              <w:docPart w:val="21F2DBFD171040CBBD433F9D9883981E"/>
            </w:placeholder>
            <w:showingPlcHdr/>
          </w:sdtPr>
          <w:sdtEndPr/>
          <w:sdtContent>
            <w:tc>
              <w:tcPr>
                <w:tcW w:w="1413" w:type="dxa"/>
              </w:tcPr>
              <w:p w14:paraId="471F05E6" w14:textId="77777777" w:rsidR="00304EEB" w:rsidRPr="00BC13FA" w:rsidRDefault="008D1027" w:rsidP="008D1027">
                <w:r w:rsidRPr="00BC13FA">
                  <w:rPr>
                    <w:rStyle w:val="Platzhaltertext"/>
                  </w:rPr>
                  <w:t>Umgesetzt am… oder geplant von… bis…</w:t>
                </w:r>
              </w:p>
            </w:tc>
          </w:sdtContent>
        </w:sdt>
        <w:sdt>
          <w:sdtPr>
            <w:rPr>
              <w:i/>
            </w:rPr>
            <w:id w:val="1378516446"/>
            <w:placeholder>
              <w:docPart w:val="BF0A0252F85F4DFA8BD02F027C4E4BBC"/>
            </w:placeholder>
            <w:showingPlcHdr/>
          </w:sdtPr>
          <w:sdtEndPr/>
          <w:sdtContent>
            <w:tc>
              <w:tcPr>
                <w:tcW w:w="5783" w:type="dxa"/>
              </w:tcPr>
              <w:p w14:paraId="0C322877" w14:textId="77777777" w:rsidR="008D1027" w:rsidRPr="00BC13FA" w:rsidRDefault="008D1027" w:rsidP="008D1027">
                <w:pPr>
                  <w:rPr>
                    <w:rStyle w:val="Platzhaltertext"/>
                  </w:rPr>
                </w:pPr>
                <w:r w:rsidRPr="00BC13FA">
                  <w:rPr>
                    <w:rStyle w:val="Platzhaltertext"/>
                  </w:rPr>
                  <w:t>Beschreibung der organisatorische, technische, personelle Maßnahmen</w:t>
                </w:r>
              </w:p>
              <w:p w14:paraId="7B4723E2" w14:textId="77777777" w:rsidR="008D1027" w:rsidRPr="00BC13FA" w:rsidRDefault="008D1027" w:rsidP="008D1027">
                <w:pPr>
                  <w:rPr>
                    <w:rStyle w:val="Platzhaltertext"/>
                  </w:rPr>
                </w:pPr>
                <w:r w:rsidRPr="00BC13FA">
                  <w:rPr>
                    <w:rStyle w:val="Platzhaltertext"/>
                  </w:rPr>
                  <w:t xml:space="preserve">Welches Problem wird mit der Maßnahme behandelt? Erwartete Verringerung der Auswirkung/des Risikos, Restrisiko </w:t>
                </w:r>
              </w:p>
              <w:p w14:paraId="7338A051" w14:textId="77777777" w:rsidR="007A3378" w:rsidRPr="00D81193" w:rsidRDefault="008D1027" w:rsidP="008D1027">
                <w:pPr>
                  <w:rPr>
                    <w:i/>
                  </w:rPr>
                </w:pPr>
                <w:r w:rsidRPr="00BC13FA">
                  <w:rPr>
                    <w:rStyle w:val="Platzhaltertext"/>
                  </w:rPr>
                  <w:t>Prüfung der Umsetzung am/durch…</w:t>
                </w:r>
              </w:p>
            </w:tc>
          </w:sdtContent>
        </w:sdt>
        <w:sdt>
          <w:sdtPr>
            <w:id w:val="889381336"/>
            <w:placeholder>
              <w:docPart w:val="6F880FD37D2B43D5A93B0F314B0A93B3"/>
            </w:placeholder>
            <w:showingPlcHdr/>
          </w:sdtPr>
          <w:sdtEndPr/>
          <w:sdtContent>
            <w:tc>
              <w:tcPr>
                <w:tcW w:w="2016" w:type="dxa"/>
              </w:tcPr>
              <w:p w14:paraId="5E6B3025" w14:textId="77777777" w:rsidR="00304EEB" w:rsidRPr="00BC13FA" w:rsidRDefault="008D1027" w:rsidP="008D1027">
                <w:r w:rsidRPr="00BC13FA">
                  <w:rPr>
                    <w:rStyle w:val="Platzhaltertext"/>
                  </w:rPr>
                  <w:t>Name, Funktion, Organisationseinheit, der für die Maßnahme verantwortlichen Person/Rolle</w:t>
                </w:r>
              </w:p>
            </w:tc>
          </w:sdtContent>
        </w:sdt>
      </w:tr>
      <w:tr w:rsidR="00304EEB" w14:paraId="6386B0BF" w14:textId="77777777" w:rsidTr="00DC067E">
        <w:tc>
          <w:tcPr>
            <w:tcW w:w="1413" w:type="dxa"/>
          </w:tcPr>
          <w:p w14:paraId="4398D795" w14:textId="77777777" w:rsidR="00304EEB" w:rsidRDefault="00304EEB" w:rsidP="004D0AB3"/>
        </w:tc>
        <w:tc>
          <w:tcPr>
            <w:tcW w:w="5783" w:type="dxa"/>
          </w:tcPr>
          <w:p w14:paraId="59934AEA" w14:textId="77777777" w:rsidR="00304EEB" w:rsidRDefault="00304EEB" w:rsidP="004D0AB3"/>
        </w:tc>
        <w:tc>
          <w:tcPr>
            <w:tcW w:w="2016" w:type="dxa"/>
          </w:tcPr>
          <w:p w14:paraId="02ADE068" w14:textId="77777777" w:rsidR="00304EEB" w:rsidRDefault="00304EEB" w:rsidP="004D0AB3"/>
        </w:tc>
      </w:tr>
    </w:tbl>
    <w:p w14:paraId="41378DB8" w14:textId="6C23ADF7" w:rsidR="00D81193" w:rsidRDefault="00D81193" w:rsidP="00C03214">
      <w:pPr>
        <w:keepNext/>
        <w:rPr>
          <w:sz w:val="28"/>
          <w:szCs w:val="28"/>
        </w:rPr>
      </w:pPr>
    </w:p>
    <w:p w14:paraId="2FD5D0A5" w14:textId="77777777" w:rsidR="006F267C" w:rsidRDefault="006F267C" w:rsidP="00C03214">
      <w:pPr>
        <w:keepNext/>
        <w:rPr>
          <w:sz w:val="28"/>
          <w:szCs w:val="28"/>
        </w:rPr>
      </w:pPr>
    </w:p>
    <w:p w14:paraId="0B449FC4" w14:textId="77777777" w:rsidR="00950E0C" w:rsidRPr="005D6CCF" w:rsidRDefault="00950E0C" w:rsidP="005D6CCF">
      <w:pPr>
        <w:rPr>
          <w:rFonts w:ascii="RBB Interstate Light" w:hAnsi="RBB Interstate Light"/>
          <w:color w:val="585856"/>
          <w:sz w:val="24"/>
          <w:szCs w:val="24"/>
        </w:rPr>
      </w:pPr>
      <w:r>
        <w:rPr>
          <w:sz w:val="28"/>
          <w:szCs w:val="28"/>
        </w:rPr>
        <w:t>Ort, Datum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Unterschrift des Verantwortlichen</w:t>
      </w:r>
    </w:p>
    <w:sectPr w:rsidR="00950E0C" w:rsidRPr="005D6CCF" w:rsidSect="006F267C">
      <w:footerReference w:type="default" r:id="rId8"/>
      <w:headerReference w:type="first" r:id="rId9"/>
      <w:pgSz w:w="11906" w:h="16838" w:code="9"/>
      <w:pgMar w:top="1701" w:right="964" w:bottom="1247" w:left="1219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93668" w14:textId="77777777" w:rsidR="00950E0C" w:rsidRDefault="00950E0C" w:rsidP="00360CF3">
      <w:r>
        <w:separator/>
      </w:r>
    </w:p>
  </w:endnote>
  <w:endnote w:type="continuationSeparator" w:id="0">
    <w:p w14:paraId="2A5C68D6" w14:textId="77777777" w:rsidR="00950E0C" w:rsidRDefault="00950E0C" w:rsidP="0036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BB Interstate Light">
    <w:altName w:val="Calibri"/>
    <w:charset w:val="00"/>
    <w:family w:val="auto"/>
    <w:pitch w:val="variable"/>
    <w:sig w:usb0="800000AF" w:usb1="0000004A" w:usb2="00000000" w:usb3="00000000" w:csb0="0000001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Frutiger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RBB Interstate Light" w:hAnsi="RBB Interstate Light"/>
      </w:rPr>
      <w:id w:val="1496609340"/>
      <w:docPartObj>
        <w:docPartGallery w:val="Page Numbers (Bottom of Page)"/>
        <w:docPartUnique/>
      </w:docPartObj>
    </w:sdtPr>
    <w:sdtEndPr/>
    <w:sdtContent>
      <w:p w14:paraId="3137D22C" w14:textId="1E465B4F" w:rsidR="00524E43" w:rsidRPr="00C03214" w:rsidRDefault="00C03214" w:rsidP="00C03214">
        <w:pPr>
          <w:pStyle w:val="Fuzeile"/>
          <w:tabs>
            <w:tab w:val="left" w:pos="567"/>
          </w:tabs>
          <w:rPr>
            <w:rFonts w:ascii="RBB Interstate Light" w:hAnsi="RBB Interstate Light"/>
          </w:rPr>
        </w:pPr>
        <w:r w:rsidRPr="00C03214">
          <w:rPr>
            <w:rFonts w:ascii="RBB Interstate Light" w:hAnsi="RBB Interstate Light"/>
            <w:color w:val="FF0000"/>
          </w:rPr>
          <w:t xml:space="preserve">Vertraulich </w:t>
        </w:r>
        <w:r w:rsidRPr="00C03214">
          <w:rPr>
            <w:rFonts w:ascii="RBB Interstate Light" w:hAnsi="RBB Interstate Light"/>
          </w:rPr>
          <w:t>- die unbefugte</w:t>
        </w:r>
        <w:r>
          <w:rPr>
            <w:rFonts w:ascii="RBB Interstate Light" w:hAnsi="RBB Interstate Light"/>
          </w:rPr>
          <w:t xml:space="preserve"> Weitergabe ist nicht gestattet</w:t>
        </w:r>
        <w:r w:rsidRPr="00C03214">
          <w:rPr>
            <w:rFonts w:ascii="RBB Interstate Light" w:hAnsi="RBB Interstate Light"/>
          </w:rPr>
          <w:t xml:space="preserve"> </w:t>
        </w:r>
        <w:r w:rsidRPr="00C03214">
          <w:rPr>
            <w:rFonts w:ascii="RBB Interstate Light" w:hAnsi="RBB Interstate Light"/>
          </w:rPr>
          <w:tab/>
        </w:r>
        <w:r w:rsidR="00524E43" w:rsidRPr="00C03214">
          <w:rPr>
            <w:rFonts w:ascii="RBB Interstate Light" w:hAnsi="RBB Interstate Light"/>
          </w:rPr>
          <w:fldChar w:fldCharType="begin"/>
        </w:r>
        <w:r w:rsidR="00524E43" w:rsidRPr="00C03214">
          <w:rPr>
            <w:rFonts w:ascii="RBB Interstate Light" w:hAnsi="RBB Interstate Light"/>
          </w:rPr>
          <w:instrText>PAGE   \* MERGEFORMAT</w:instrText>
        </w:r>
        <w:r w:rsidR="00524E43" w:rsidRPr="00C03214">
          <w:rPr>
            <w:rFonts w:ascii="RBB Interstate Light" w:hAnsi="RBB Interstate Light"/>
          </w:rPr>
          <w:fldChar w:fldCharType="separate"/>
        </w:r>
        <w:r w:rsidR="00CF095F">
          <w:rPr>
            <w:rFonts w:ascii="RBB Interstate Light" w:hAnsi="RBB Interstate Light"/>
            <w:noProof/>
          </w:rPr>
          <w:t>2</w:t>
        </w:r>
        <w:r w:rsidR="00524E43" w:rsidRPr="00C03214">
          <w:rPr>
            <w:rFonts w:ascii="RBB Interstate Light" w:hAnsi="RBB Interstate Light"/>
          </w:rPr>
          <w:fldChar w:fldCharType="end"/>
        </w:r>
      </w:p>
    </w:sdtContent>
  </w:sdt>
  <w:p w14:paraId="476AF264" w14:textId="77777777" w:rsidR="0070530C" w:rsidRPr="0070530C" w:rsidRDefault="0070530C" w:rsidP="0070530C">
    <w:pPr>
      <w:rPr>
        <w:rFonts w:ascii="Frutiger 55 Roman" w:eastAsia="Times New Roman" w:hAnsi="Frutiger 55 Roman" w:cs="Times New Roman"/>
        <w:noProof/>
        <w:color w:val="0070C0"/>
        <w:sz w:val="16"/>
        <w:szCs w:val="16"/>
        <w:lang w:eastAsia="de-DE"/>
      </w:rPr>
    </w:pPr>
    <w:r w:rsidRPr="0070530C">
      <w:rPr>
        <w:rFonts w:ascii="Frutiger 55 Roman" w:eastAsia="Times New Roman" w:hAnsi="Frutiger 55 Roman" w:cs="Times New Roman"/>
        <w:noProof/>
        <w:sz w:val="16"/>
        <w:szCs w:val="16"/>
        <w:lang w:eastAsia="de-DE"/>
      </w:rPr>
      <w:t xml:space="preserve">Datenschutzhinweise: </w:t>
    </w:r>
    <w:hyperlink r:id="rId1" w:history="1">
      <w:r w:rsidRPr="0070530C">
        <w:rPr>
          <w:rStyle w:val="Hyperlink"/>
          <w:rFonts w:ascii="Frutiger 55 Roman" w:eastAsia="Times New Roman" w:hAnsi="Frutiger 55 Roman" w:cs="Times New Roman"/>
          <w:noProof/>
          <w:sz w:val="16"/>
          <w:szCs w:val="16"/>
          <w:lang w:eastAsia="de-DE"/>
        </w:rPr>
        <w:t>www.rundfunkdatenschutz.de/datenschutzhinweise</w:t>
      </w:r>
    </w:hyperlink>
    <w:r w:rsidRPr="0070530C">
      <w:rPr>
        <w:rFonts w:ascii="Frutiger 55 Roman" w:eastAsia="Times New Roman" w:hAnsi="Frutiger 55 Roman" w:cs="Times New Roman"/>
        <w:noProof/>
        <w:color w:val="0070C0"/>
        <w:sz w:val="16"/>
        <w:szCs w:val="16"/>
        <w:lang w:eastAsia="de-DE"/>
      </w:rPr>
      <w:t xml:space="preserve"> </w:t>
    </w:r>
  </w:p>
  <w:p w14:paraId="20AAECDA" w14:textId="06BE7071" w:rsidR="006F267C" w:rsidRPr="001B754F" w:rsidRDefault="006F267C" w:rsidP="006F267C">
    <w:pPr>
      <w:rPr>
        <w:rFonts w:ascii="Frutiger 55 Roman" w:eastAsia="Times New Roman" w:hAnsi="Frutiger 55 Roman" w:cs="Times New Roman"/>
        <w:noProof/>
        <w:color w:val="0070C0"/>
        <w:sz w:val="14"/>
        <w:szCs w:val="14"/>
        <w:lang w:eastAsia="de-DE"/>
      </w:rPr>
    </w:pPr>
  </w:p>
  <w:p w14:paraId="4586AA71" w14:textId="77777777" w:rsidR="00524E43" w:rsidRDefault="00524E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1E676" w14:textId="77777777" w:rsidR="00950E0C" w:rsidRDefault="00950E0C" w:rsidP="00360CF3">
      <w:r>
        <w:separator/>
      </w:r>
    </w:p>
  </w:footnote>
  <w:footnote w:type="continuationSeparator" w:id="0">
    <w:p w14:paraId="6EA56FFF" w14:textId="77777777" w:rsidR="00950E0C" w:rsidRDefault="00950E0C" w:rsidP="00360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71DDF" w14:textId="4E50A4FD" w:rsidR="00A72CCD" w:rsidRPr="00830D7F" w:rsidRDefault="00A72CCD" w:rsidP="00A72CCD">
    <w:pPr>
      <w:pStyle w:val="rbbfliesstextbb"/>
      <w:spacing w:line="240" w:lineRule="auto"/>
      <w:jc w:val="right"/>
      <w:rPr>
        <w:b/>
        <w:noProof/>
        <w:color w:val="585856"/>
        <w:sz w:val="22"/>
      </w:rPr>
    </w:pPr>
    <w:r w:rsidRPr="00830D7F">
      <w:rPr>
        <w:b/>
        <w:noProof/>
        <w:color w:val="58585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88F199" wp14:editId="2FDBD50B">
              <wp:simplePos x="0" y="0"/>
              <wp:positionH relativeFrom="column">
                <wp:posOffset>-612140</wp:posOffset>
              </wp:positionH>
              <wp:positionV relativeFrom="page">
                <wp:posOffset>3780790</wp:posOffset>
              </wp:positionV>
              <wp:extent cx="166370" cy="0"/>
              <wp:effectExtent l="6985" t="8890" r="7620" b="10160"/>
              <wp:wrapNone/>
              <wp:docPr id="17" name="AutoShap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637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8585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3A8C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3" o:spid="_x0000_s1026" type="#_x0000_t32" style="position:absolute;margin-left:-48.2pt;margin-top:297.7pt;width:13.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" strokecolor="#585856" strokeweight=".5pt">
              <w10:wrap anchory="page"/>
            </v:shape>
          </w:pict>
        </mc:Fallback>
      </mc:AlternateContent>
    </w:r>
    <w:r w:rsidRPr="00830D7F">
      <w:rPr>
        <w:b/>
        <w:noProof/>
        <w:color w:val="58585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E333D4A" wp14:editId="6EC33957">
              <wp:simplePos x="0" y="0"/>
              <wp:positionH relativeFrom="column">
                <wp:posOffset>-612140</wp:posOffset>
              </wp:positionH>
              <wp:positionV relativeFrom="page">
                <wp:posOffset>5328920</wp:posOffset>
              </wp:positionV>
              <wp:extent cx="166370" cy="0"/>
              <wp:effectExtent l="6985" t="13970" r="7620" b="5080"/>
              <wp:wrapNone/>
              <wp:docPr id="18" name="AutoShap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637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8585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CFF85A" id="AutoShape 64" o:spid="_x0000_s1026" type="#_x0000_t32" style="position:absolute;margin-left:-48.2pt;margin-top:419.6pt;width:13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" strokecolor="#585856" strokeweight=".5pt">
              <w10:wrap anchory="page"/>
            </v:shape>
          </w:pict>
        </mc:Fallback>
      </mc:AlternateContent>
    </w:r>
    <w:r w:rsidR="00D03E63">
      <w:rPr>
        <w:rFonts w:cs="Calibri"/>
        <w:b/>
        <w:noProof/>
        <w:color w:val="585856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6D64EB0" wp14:editId="66956211">
              <wp:simplePos x="0" y="0"/>
              <wp:positionH relativeFrom="column">
                <wp:posOffset>1814195</wp:posOffset>
              </wp:positionH>
              <wp:positionV relativeFrom="page">
                <wp:posOffset>439420</wp:posOffset>
              </wp:positionV>
              <wp:extent cx="4500000" cy="453600"/>
              <wp:effectExtent l="0" t="0" r="0" b="3810"/>
              <wp:wrapThrough wrapText="bothSides">
                <wp:wrapPolygon edited="0">
                  <wp:start x="0" y="0"/>
                  <wp:lineTo x="0" y="17244"/>
                  <wp:lineTo x="8230" y="20874"/>
                  <wp:lineTo x="21216" y="20874"/>
                  <wp:lineTo x="21490" y="17244"/>
                  <wp:lineTo x="21490" y="0"/>
                  <wp:lineTo x="0" y="0"/>
                </wp:wrapPolygon>
              </wp:wrapThrough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00000" cy="453600"/>
                        <a:chOff x="0" y="0"/>
                        <a:chExt cx="4498975" cy="456512"/>
                      </a:xfrm>
                    </wpg:grpSpPr>
                    <wps:wsp>
                      <wps:cNvPr id="4" name="Textfeld 4"/>
                      <wps:cNvSpPr txBox="1"/>
                      <wps:spPr>
                        <a:xfrm>
                          <a:off x="0" y="0"/>
                          <a:ext cx="4498975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F053C7" w14:textId="77777777" w:rsidR="00D03E63" w:rsidRPr="00687F4A" w:rsidRDefault="00D03E63" w:rsidP="00D03E63">
                            <w:pPr>
                              <w:pStyle w:val="rbbfliesstextbb"/>
                              <w:spacing w:line="240" w:lineRule="auto"/>
                              <w:jc w:val="right"/>
                              <w:rPr>
                                <w:rFonts w:ascii="Calibri" w:hAnsi="Calibri" w:cs="Calibri"/>
                                <w:b/>
                                <w:noProof/>
                                <w:color w:val="585856"/>
                                <w:sz w:val="28"/>
                                <w:szCs w:val="28"/>
                              </w:rPr>
                            </w:pPr>
                            <w:r w:rsidRPr="00687F4A">
                              <w:rPr>
                                <w:rFonts w:ascii="Calibri" w:hAnsi="Calibri" w:cs="Calibri"/>
                                <w:b/>
                                <w:noProof/>
                                <w:color w:val="585856"/>
                                <w:sz w:val="28"/>
                                <w:szCs w:val="28"/>
                              </w:rPr>
                              <w:t>Der Rundfunkdatenschutzbeauftragte</w:t>
                            </w:r>
                          </w:p>
                          <w:p w14:paraId="38CADA8D" w14:textId="77777777" w:rsidR="00D03E63" w:rsidRDefault="00D03E63" w:rsidP="00D03E6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592F2438" w14:textId="77777777" w:rsidR="00D03E63" w:rsidRDefault="00D03E63" w:rsidP="00D03E6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008D5FC0" w14:textId="77777777" w:rsidR="00D03E63" w:rsidRPr="00760AA1" w:rsidRDefault="00D03E63" w:rsidP="00D03E6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Grafik 6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07478" y="270113"/>
                          <a:ext cx="2787359" cy="1863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D64EB0" id="Gruppieren 3" o:spid="_x0000_s1026" style="position:absolute;left:0;text-align:left;margin-left:142.85pt;margin-top:34.6pt;width:354.35pt;height:35.7pt;z-index:251666432;mso-position-vertical-relative:page;mso-width-relative:margin;mso-height-relative:margin" coordsize="44989,4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7" type="#_x0000_t202" style="position:absolute;width:44989;height:3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<v:textbox>
                  <w:txbxContent>
                    <w:p w14:paraId="62F053C7" w14:textId="77777777" w:rsidR="00D03E63" w:rsidRPr="00687F4A" w:rsidRDefault="00D03E63" w:rsidP="00D03E63">
                      <w:pPr>
                        <w:pStyle w:val="rbbfliesstextbb"/>
                        <w:spacing w:line="240" w:lineRule="auto"/>
                        <w:jc w:val="right"/>
                        <w:rPr>
                          <w:rFonts w:ascii="Calibri" w:hAnsi="Calibri" w:cs="Calibri"/>
                          <w:b/>
                          <w:noProof/>
                          <w:color w:val="585856"/>
                          <w:sz w:val="28"/>
                          <w:szCs w:val="28"/>
                        </w:rPr>
                      </w:pPr>
                      <w:r w:rsidRPr="00687F4A">
                        <w:rPr>
                          <w:rFonts w:ascii="Calibri" w:hAnsi="Calibri" w:cs="Calibri"/>
                          <w:b/>
                          <w:noProof/>
                          <w:color w:val="585856"/>
                          <w:sz w:val="28"/>
                          <w:szCs w:val="28"/>
                        </w:rPr>
                        <w:t>Der Rundfunkdatenschutzbeauftragte</w:t>
                      </w:r>
                    </w:p>
                    <w:p w14:paraId="38CADA8D" w14:textId="77777777" w:rsidR="00D03E63" w:rsidRDefault="00D03E63" w:rsidP="00D03E6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592F2438" w14:textId="77777777" w:rsidR="00D03E63" w:rsidRDefault="00D03E63" w:rsidP="00D03E6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008D5FC0" w14:textId="77777777" w:rsidR="00D03E63" w:rsidRPr="00760AA1" w:rsidRDefault="00D03E63" w:rsidP="00D03E63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6" o:spid="_x0000_s1028" type="#_x0000_t75" style="position:absolute;left:16074;top:2701;width:27874;height:186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">
                <v:imagedata r:id="rId2" o:title=""/>
                <v:path arrowok="t"/>
              </v:shape>
              <w10:wrap type="through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D5FE8"/>
    <w:multiLevelType w:val="hybridMultilevel"/>
    <w:tmpl w:val="22241A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920CB"/>
    <w:multiLevelType w:val="hybridMultilevel"/>
    <w:tmpl w:val="A1B88B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63F93"/>
    <w:multiLevelType w:val="hybridMultilevel"/>
    <w:tmpl w:val="71FC68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80288"/>
    <w:multiLevelType w:val="hybridMultilevel"/>
    <w:tmpl w:val="B896EE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E5CC4"/>
    <w:multiLevelType w:val="hybridMultilevel"/>
    <w:tmpl w:val="322C3D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749C8"/>
    <w:multiLevelType w:val="hybridMultilevel"/>
    <w:tmpl w:val="93DA79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34D5C"/>
    <w:multiLevelType w:val="hybridMultilevel"/>
    <w:tmpl w:val="FE4C6C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33C95"/>
    <w:multiLevelType w:val="hybridMultilevel"/>
    <w:tmpl w:val="9CD63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612DF"/>
    <w:multiLevelType w:val="hybridMultilevel"/>
    <w:tmpl w:val="BA166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0C"/>
    <w:rsid w:val="000249FA"/>
    <w:rsid w:val="00031C74"/>
    <w:rsid w:val="000C38EA"/>
    <w:rsid w:val="000D29B7"/>
    <w:rsid w:val="001819FA"/>
    <w:rsid w:val="001C7968"/>
    <w:rsid w:val="002153A8"/>
    <w:rsid w:val="00304EEB"/>
    <w:rsid w:val="0033353B"/>
    <w:rsid w:val="00360CF3"/>
    <w:rsid w:val="003B308A"/>
    <w:rsid w:val="003B7689"/>
    <w:rsid w:val="004002F5"/>
    <w:rsid w:val="00400355"/>
    <w:rsid w:val="004105D0"/>
    <w:rsid w:val="0046384C"/>
    <w:rsid w:val="0049555A"/>
    <w:rsid w:val="004E0E1B"/>
    <w:rsid w:val="00524E43"/>
    <w:rsid w:val="005C5EEE"/>
    <w:rsid w:val="005D6CCF"/>
    <w:rsid w:val="005F46FF"/>
    <w:rsid w:val="006051BC"/>
    <w:rsid w:val="006204DF"/>
    <w:rsid w:val="006533CA"/>
    <w:rsid w:val="00653A23"/>
    <w:rsid w:val="006B27C9"/>
    <w:rsid w:val="006F267C"/>
    <w:rsid w:val="0070530C"/>
    <w:rsid w:val="007347B7"/>
    <w:rsid w:val="00743428"/>
    <w:rsid w:val="007757F3"/>
    <w:rsid w:val="0078221F"/>
    <w:rsid w:val="007A3378"/>
    <w:rsid w:val="008158F6"/>
    <w:rsid w:val="00830D7F"/>
    <w:rsid w:val="008D1027"/>
    <w:rsid w:val="00923AAA"/>
    <w:rsid w:val="00950E0C"/>
    <w:rsid w:val="00973DBC"/>
    <w:rsid w:val="009C40B3"/>
    <w:rsid w:val="009D58BC"/>
    <w:rsid w:val="00A42FED"/>
    <w:rsid w:val="00A72CCD"/>
    <w:rsid w:val="00B34A13"/>
    <w:rsid w:val="00B4171A"/>
    <w:rsid w:val="00B437DE"/>
    <w:rsid w:val="00B47666"/>
    <w:rsid w:val="00BA4BFC"/>
    <w:rsid w:val="00BC13FA"/>
    <w:rsid w:val="00C03214"/>
    <w:rsid w:val="00C17435"/>
    <w:rsid w:val="00C8519D"/>
    <w:rsid w:val="00C94B21"/>
    <w:rsid w:val="00CF095F"/>
    <w:rsid w:val="00D03E63"/>
    <w:rsid w:val="00D2179C"/>
    <w:rsid w:val="00D81193"/>
    <w:rsid w:val="00DC067E"/>
    <w:rsid w:val="00DC50EF"/>
    <w:rsid w:val="00DE567D"/>
    <w:rsid w:val="00DF3DF9"/>
    <w:rsid w:val="00E24DD6"/>
    <w:rsid w:val="00EB1FC4"/>
    <w:rsid w:val="00ED7D99"/>
    <w:rsid w:val="00EF583F"/>
    <w:rsid w:val="00F7164F"/>
    <w:rsid w:val="00F92EFC"/>
    <w:rsid w:val="00FB5C1E"/>
    <w:rsid w:val="00FF22CD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D46CCF"/>
  <w15:docId w15:val="{6723DF41-8CAE-46FD-BB7B-1F7B2FCA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04EE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60CF3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360CF3"/>
  </w:style>
  <w:style w:type="paragraph" w:styleId="Fuzeile">
    <w:name w:val="footer"/>
    <w:basedOn w:val="Standard"/>
    <w:link w:val="FuzeileZchn"/>
    <w:uiPriority w:val="99"/>
    <w:unhideWhenUsed/>
    <w:rsid w:val="00360CF3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360CF3"/>
  </w:style>
  <w:style w:type="paragraph" w:customStyle="1" w:styleId="rbbfliesstextbb">
    <w:name w:val="rbb_fliesstext_bb"/>
    <w:basedOn w:val="Standard"/>
    <w:rsid w:val="00360CF3"/>
    <w:pPr>
      <w:spacing w:after="0" w:line="290" w:lineRule="exact"/>
    </w:pPr>
    <w:rPr>
      <w:rFonts w:ascii="RBB Interstate Light" w:eastAsia="Times" w:hAnsi="RBB Interstate Light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0CF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0CF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94B21"/>
    <w:pPr>
      <w:spacing w:after="0" w:line="240" w:lineRule="auto"/>
      <w:ind w:left="720"/>
      <w:contextualSpacing/>
    </w:pPr>
    <w:rPr>
      <w:rFonts w:ascii="Arial" w:eastAsia="Calibri" w:hAnsi="Arial" w:cs="Times New Roman"/>
      <w:sz w:val="20"/>
      <w:szCs w:val="20"/>
    </w:rPr>
  </w:style>
  <w:style w:type="table" w:styleId="Tabellenraster">
    <w:name w:val="Table Grid"/>
    <w:basedOn w:val="NormaleTabelle"/>
    <w:uiPriority w:val="59"/>
    <w:rsid w:val="00304E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D1027"/>
    <w:rPr>
      <w:color w:val="808080"/>
    </w:rPr>
  </w:style>
  <w:style w:type="character" w:styleId="Hyperlink">
    <w:name w:val="Hyperlink"/>
    <w:basedOn w:val="Absatz-Standardschriftart"/>
    <w:uiPriority w:val="99"/>
    <w:rsid w:val="006F267C"/>
    <w:rPr>
      <w:rFonts w:ascii="Frutiger LT Com 55 Roman" w:hAnsi="Frutiger LT Com 55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F26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ndfunkdatenschutz.de/datenschutzhinwei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7BE5DBEF8F439589F414FFB45BF7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374AB7-23C0-4C9F-B34F-76A2BE4F17AE}"/>
      </w:docPartPr>
      <w:docPartBody>
        <w:p w:rsidR="006836A2" w:rsidRDefault="00380536">
          <w:pPr>
            <w:pStyle w:val="A87BE5DBEF8F439589F414FFB45BF719"/>
          </w:pPr>
          <w:r w:rsidRPr="008D1027">
            <w:rPr>
              <w:rStyle w:val="Platzhaltertext"/>
            </w:rPr>
            <w:t>Namen und Funktion der Personen, die dieses Dokument zur Kenntnis erhalten.</w:t>
          </w:r>
        </w:p>
      </w:docPartBody>
    </w:docPart>
    <w:docPart>
      <w:docPartPr>
        <w:name w:val="F455253BB2224A7BA85D678DCD1860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E8B49E-88A3-4473-82F8-B3CEFA8A1988}"/>
      </w:docPartPr>
      <w:docPartBody>
        <w:p w:rsidR="006836A2" w:rsidRDefault="00380536">
          <w:pPr>
            <w:pStyle w:val="F455253BB2224A7BA85D678DCD186028"/>
          </w:pPr>
          <w:r w:rsidRPr="00D81193">
            <w:rPr>
              <w:rStyle w:val="Platzhaltertext"/>
            </w:rPr>
            <w:t>Datum der Meldung</w:t>
          </w:r>
        </w:p>
      </w:docPartBody>
    </w:docPart>
    <w:docPart>
      <w:docPartPr>
        <w:name w:val="64649B25F1B842679FB35C1EFB7822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48AFD2-824F-4ED4-A16C-AF50E25C781F}"/>
      </w:docPartPr>
      <w:docPartBody>
        <w:p w:rsidR="006836A2" w:rsidRDefault="00380536">
          <w:pPr>
            <w:pStyle w:val="64649B25F1B842679FB35C1EFB782200"/>
          </w:pPr>
          <w:r w:rsidRPr="006B1FB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5069ED0478D44526AEB66E18E5A939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AC5E73-3AA3-4AD4-9F6A-72B6A764C2A0}"/>
      </w:docPartPr>
      <w:docPartBody>
        <w:p w:rsidR="006836A2" w:rsidRDefault="00380536">
          <w:pPr>
            <w:pStyle w:val="5069ED0478D44526AEB66E18E5A9390B"/>
          </w:pPr>
          <w:r w:rsidRPr="00D81193">
            <w:rPr>
              <w:rStyle w:val="Platzhaltertext"/>
            </w:rPr>
            <w:t>Name, Funktion, Organisationseinheit, Kontaktdaten</w:t>
          </w:r>
        </w:p>
      </w:docPartBody>
    </w:docPart>
    <w:docPart>
      <w:docPartPr>
        <w:name w:val="ECE3F49098B24042A144C83DA42339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CF18FD-DB3B-4ADB-AB99-FB52EF7E9B6B}"/>
      </w:docPartPr>
      <w:docPartBody>
        <w:p w:rsidR="006836A2" w:rsidRDefault="00380536">
          <w:pPr>
            <w:pStyle w:val="ECE3F49098B24042A144C83DA4233926"/>
          </w:pPr>
          <w:r w:rsidRPr="00D81193">
            <w:rPr>
              <w:rStyle w:val="Platzhaltertext"/>
            </w:rPr>
            <w:t>Für die Datenverarbeitung/den Prozess verantwortliche Person: Name, Funktion, Organisationseinheit, Kontaktdaten</w:t>
          </w:r>
        </w:p>
      </w:docPartBody>
    </w:docPart>
    <w:docPart>
      <w:docPartPr>
        <w:name w:val="3C86F349975C4B28BD38F3752D5BBB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C00F51-E965-4B12-8FE1-5C0F5666F2B8}"/>
      </w:docPartPr>
      <w:docPartBody>
        <w:p w:rsidR="006836A2" w:rsidRDefault="00380536">
          <w:pPr>
            <w:pStyle w:val="3C86F349975C4B28BD38F3752D5BBBE9"/>
          </w:pPr>
          <w:r w:rsidRPr="00D81193">
            <w:rPr>
              <w:rStyle w:val="Platzhaltertext"/>
            </w:rPr>
            <w:t>Ggf. weitere in den Meldeprozess eingebundene Personen: Funktion, Organisationseinheit, Kontaktdaten</w:t>
          </w:r>
        </w:p>
      </w:docPartBody>
    </w:docPart>
    <w:docPart>
      <w:docPartPr>
        <w:name w:val="01ADE02750F34233A05172AA9B8DB5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164BD4-2D6B-4BBE-A00C-37B637B3ADBE}"/>
      </w:docPartPr>
      <w:docPartBody>
        <w:p w:rsidR="006836A2" w:rsidRDefault="00380536">
          <w:pPr>
            <w:pStyle w:val="01ADE02750F34233A05172AA9B8DB5B1"/>
          </w:pPr>
          <w:r w:rsidRPr="00D81193">
            <w:rPr>
              <w:rStyle w:val="Platzhaltertext"/>
            </w:rPr>
            <w:t>Wann hat sich der Vorfall ereignet?</w:t>
          </w:r>
        </w:p>
      </w:docPartBody>
    </w:docPart>
    <w:docPart>
      <w:docPartPr>
        <w:name w:val="8C2455DE23044607B524ECB8842A8B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55FA2B-E429-4217-AB94-2C01F47374D1}"/>
      </w:docPartPr>
      <w:docPartBody>
        <w:p w:rsidR="006836A2" w:rsidRDefault="00380536">
          <w:pPr>
            <w:pStyle w:val="8C2455DE23044607B524ECB8842A8BC1"/>
          </w:pPr>
          <w:r w:rsidRPr="00D81193">
            <w:rPr>
              <w:rStyle w:val="Platzhaltertext"/>
            </w:rPr>
            <w:t>Wann wurde der Vorfall entdeckt und von wem?</w:t>
          </w:r>
        </w:p>
      </w:docPartBody>
    </w:docPart>
    <w:docPart>
      <w:docPartPr>
        <w:name w:val="2165867217144D1BA6E6B4BBCC6751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DE814-8D3A-46A3-BCDB-C098739CDAA1}"/>
      </w:docPartPr>
      <w:docPartBody>
        <w:p w:rsidR="006D56B9" w:rsidRPr="00D81193" w:rsidRDefault="00380536" w:rsidP="008D1027">
          <w:pPr>
            <w:rPr>
              <w:rStyle w:val="Platzhaltertext"/>
            </w:rPr>
          </w:pPr>
          <w:r w:rsidRPr="00D81193">
            <w:rPr>
              <w:rStyle w:val="Platzhaltertext"/>
            </w:rPr>
            <w:t>Was ist geschehen? Wo ist der Vorfall passiert? Wer war beteiligt? Wie ist der Vorfall entdeckt worden? Wer ist informiert worden? Wer hat Kenntnis von dem Vorfall erlangt?</w:t>
          </w:r>
        </w:p>
        <w:p w:rsidR="006D56B9" w:rsidRPr="00D81193" w:rsidRDefault="00380536" w:rsidP="008D1027">
          <w:pPr>
            <w:rPr>
              <w:rStyle w:val="Platzhaltertext"/>
            </w:rPr>
          </w:pPr>
          <w:r w:rsidRPr="00D81193">
            <w:rPr>
              <w:rStyle w:val="Platzhaltertext"/>
            </w:rPr>
            <w:t>Inwieweit sind Verfügbarkeit, Vertraulichkeit, Integrität, Transparenz etc. gefährdet/beeinträchtigt/verletzt</w:t>
          </w:r>
        </w:p>
        <w:p w:rsidR="006D56B9" w:rsidRPr="00D81193" w:rsidRDefault="00380536" w:rsidP="008D1027">
          <w:pPr>
            <w:rPr>
              <w:rStyle w:val="Platzhaltertext"/>
            </w:rPr>
          </w:pPr>
          <w:r w:rsidRPr="00D81193">
            <w:rPr>
              <w:rStyle w:val="Platzhaltertext"/>
            </w:rPr>
            <w:t xml:space="preserve">Datenverlust, Manipulation von Daten, unbefugte Offenlegung, unbefugter Zugang zu Daten, Diebstahl, Hacking, … </w:t>
          </w:r>
        </w:p>
        <w:p w:rsidR="006836A2" w:rsidRDefault="00380536">
          <w:pPr>
            <w:pStyle w:val="2165867217144D1BA6E6B4BBCC675183"/>
          </w:pPr>
          <w:r w:rsidRPr="00D81193">
            <w:rPr>
              <w:rStyle w:val="Platzhaltertext"/>
            </w:rPr>
            <w:t>Anzahl der Datensätze, Medium der Daten(Mail, Datenbank, Akten, Brief, Mitschnitt,…)</w:t>
          </w:r>
        </w:p>
      </w:docPartBody>
    </w:docPart>
    <w:docPart>
      <w:docPartPr>
        <w:name w:val="A41185AD03A14124B75DE3ED13211A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681F04-52AF-400E-854A-99F1C1CE2CA5}"/>
      </w:docPartPr>
      <w:docPartBody>
        <w:p w:rsidR="006D56B9" w:rsidRPr="00D81193" w:rsidRDefault="00380536" w:rsidP="008D1027">
          <w:pPr>
            <w:rPr>
              <w:rStyle w:val="Platzhaltertext"/>
            </w:rPr>
          </w:pPr>
          <w:r w:rsidRPr="00D81193">
            <w:rPr>
              <w:rStyle w:val="Platzhaltertext"/>
            </w:rPr>
            <w:t xml:space="preserve">Welche Daten sind betroffen? </w:t>
          </w:r>
        </w:p>
        <w:p w:rsidR="006D56B9" w:rsidRPr="00D81193" w:rsidRDefault="00380536" w:rsidP="008D1027">
          <w:pPr>
            <w:rPr>
              <w:rStyle w:val="Platzhaltertext"/>
            </w:rPr>
          </w:pPr>
          <w:r w:rsidRPr="00D81193">
            <w:rPr>
              <w:rStyle w:val="Platzhaltertext"/>
            </w:rPr>
            <w:t>Klassifizierung der Daten (öffentlich, intern, vertraulich, Verschlusssache,…)</w:t>
          </w:r>
        </w:p>
        <w:p w:rsidR="006D56B9" w:rsidRPr="00D81193" w:rsidRDefault="00380536" w:rsidP="008D1027">
          <w:pPr>
            <w:rPr>
              <w:rStyle w:val="Platzhaltertext"/>
            </w:rPr>
          </w:pPr>
          <w:r w:rsidRPr="00D81193">
            <w:rPr>
              <w:rStyle w:val="Platzhaltertext"/>
            </w:rPr>
            <w:t>Kontaktdaten, Identität, Daten zur Identifikation, Bankverbindungen, ökonomische Daten, Geschäftsgeheimnisse, Vertragsdaten, amtliche Dokumente, Standort-/Bewegungsdaten,…</w:t>
          </w:r>
        </w:p>
        <w:p w:rsidR="006836A2" w:rsidRDefault="00380536">
          <w:pPr>
            <w:pStyle w:val="A41185AD03A14124B75DE3ED13211AF4"/>
          </w:pPr>
          <w:r w:rsidRPr="00D81193">
            <w:rPr>
              <w:rStyle w:val="Platzhaltertext"/>
            </w:rPr>
            <w:t>Gesundheitsdaten,  biometrische Daten, Sicherheitsmerkmale, Lebens- und Konsumgewohnheiten, Gesinnung, Überzeugung, …</w:t>
          </w:r>
        </w:p>
      </w:docPartBody>
    </w:docPart>
    <w:docPart>
      <w:docPartPr>
        <w:name w:val="A633E495EE1045B1B88C744710E152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6D5111-D812-4311-B668-114B527AD4A6}"/>
      </w:docPartPr>
      <w:docPartBody>
        <w:p w:rsidR="006D56B9" w:rsidRPr="00D81193" w:rsidRDefault="00380536" w:rsidP="008D1027">
          <w:pPr>
            <w:rPr>
              <w:rStyle w:val="Platzhaltertext"/>
            </w:rPr>
          </w:pPr>
          <w:r w:rsidRPr="00D81193">
            <w:rPr>
              <w:rStyle w:val="Platzhaltertext"/>
            </w:rPr>
            <w:t xml:space="preserve">Wer ist / wie viele Personen sind betroffen? </w:t>
          </w:r>
        </w:p>
        <w:p w:rsidR="006D56B9" w:rsidRPr="00D81193" w:rsidRDefault="00380536" w:rsidP="008D1027">
          <w:pPr>
            <w:rPr>
              <w:rStyle w:val="Platzhaltertext"/>
            </w:rPr>
          </w:pPr>
          <w:r w:rsidRPr="00D81193">
            <w:rPr>
              <w:rStyle w:val="Platzhaltertext"/>
            </w:rPr>
            <w:t>Z.B. Beschäftigte, Bewerber, Kunden, User, Lieferanten, Dienstleister, Minderjährige, …</w:t>
          </w:r>
        </w:p>
        <w:p w:rsidR="006836A2" w:rsidRDefault="00380536">
          <w:pPr>
            <w:pStyle w:val="A633E495EE1045B1B88C744710E15215"/>
          </w:pPr>
          <w:r w:rsidRPr="00D81193">
            <w:rPr>
              <w:rStyle w:val="Platzhaltertext"/>
            </w:rPr>
            <w:t>Wenn keine genaue Anzahl bekannt ist, bitte die maximale Anzahl je Personengruppe schätzen.</w:t>
          </w:r>
        </w:p>
      </w:docPartBody>
    </w:docPart>
    <w:docPart>
      <w:docPartPr>
        <w:name w:val="A245FA8A4F13499690EF693C65F0BF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2DB004-46F5-4CFF-84C0-69B00D88110E}"/>
      </w:docPartPr>
      <w:docPartBody>
        <w:p w:rsidR="006D56B9" w:rsidRPr="00BC13FA" w:rsidRDefault="00380536" w:rsidP="008D1027">
          <w:pPr>
            <w:rPr>
              <w:rStyle w:val="Platzhaltertext"/>
            </w:rPr>
          </w:pPr>
          <w:r w:rsidRPr="00BC13FA">
            <w:rPr>
              <w:rStyle w:val="Platzhaltertext"/>
            </w:rPr>
            <w:t>Welche voraussichtlichen Folgen hat die Datenschutzverletzung für die Betroffenen, welches Risiko besteht?</w:t>
          </w:r>
        </w:p>
        <w:p w:rsidR="006836A2" w:rsidRDefault="00380536">
          <w:pPr>
            <w:pStyle w:val="A245FA8A4F13499690EF693C65F0BF0E"/>
          </w:pPr>
          <w:r w:rsidRPr="00BC13FA">
            <w:rPr>
              <w:rStyle w:val="Platzhaltertext"/>
            </w:rPr>
            <w:t>Ruf-/Imageschädigung, persönliche Unversehrtheit gefährdet, Existenzgefährdung oder andere finanzielle Auswirkungen, informationelle Selbstbestimmung gefährdet, Aufgabenerfüllung beeinträchtigt, Verstoß gegen Gesetze/Verträge, …</w:t>
          </w:r>
        </w:p>
      </w:docPartBody>
    </w:docPart>
    <w:docPart>
      <w:docPartPr>
        <w:name w:val="21F2DBFD171040CBBD433F9D988398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F54F5F-19D6-4F14-97E5-E2DD492C6F0B}"/>
      </w:docPartPr>
      <w:docPartBody>
        <w:p w:rsidR="006836A2" w:rsidRDefault="00380536">
          <w:pPr>
            <w:pStyle w:val="21F2DBFD171040CBBD433F9D9883981E"/>
          </w:pPr>
          <w:r w:rsidRPr="00BC13FA">
            <w:rPr>
              <w:rStyle w:val="Platzhaltertext"/>
            </w:rPr>
            <w:t>Umgesetzt am… oder geplant von… bis…</w:t>
          </w:r>
        </w:p>
      </w:docPartBody>
    </w:docPart>
    <w:docPart>
      <w:docPartPr>
        <w:name w:val="BF0A0252F85F4DFA8BD02F027C4E4B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7279D3-0F00-4D02-9455-7C8594DD4F1C}"/>
      </w:docPartPr>
      <w:docPartBody>
        <w:p w:rsidR="006D56B9" w:rsidRPr="00BC13FA" w:rsidRDefault="00380536" w:rsidP="008D1027">
          <w:pPr>
            <w:rPr>
              <w:rStyle w:val="Platzhaltertext"/>
            </w:rPr>
          </w:pPr>
          <w:r w:rsidRPr="00BC13FA">
            <w:rPr>
              <w:rStyle w:val="Platzhaltertext"/>
            </w:rPr>
            <w:t>Beschreibung der organisatorische, technische, personelle Maßnahmen</w:t>
          </w:r>
        </w:p>
        <w:p w:rsidR="006D56B9" w:rsidRPr="00BC13FA" w:rsidRDefault="00380536" w:rsidP="008D1027">
          <w:pPr>
            <w:rPr>
              <w:rStyle w:val="Platzhaltertext"/>
            </w:rPr>
          </w:pPr>
          <w:r w:rsidRPr="00BC13FA">
            <w:rPr>
              <w:rStyle w:val="Platzhaltertext"/>
            </w:rPr>
            <w:t xml:space="preserve">Welches Problem wird mit der Maßnahme behandelt? Erwartete Verringerung der Auswirkung/des Risikos, Restrisiko </w:t>
          </w:r>
        </w:p>
        <w:p w:rsidR="006836A2" w:rsidRDefault="00380536">
          <w:pPr>
            <w:pStyle w:val="BF0A0252F85F4DFA8BD02F027C4E4BBC"/>
          </w:pPr>
          <w:r w:rsidRPr="00BC13FA">
            <w:rPr>
              <w:rStyle w:val="Platzhaltertext"/>
            </w:rPr>
            <w:t>Prüfung der Umsetzung am/durch…</w:t>
          </w:r>
        </w:p>
      </w:docPartBody>
    </w:docPart>
    <w:docPart>
      <w:docPartPr>
        <w:name w:val="6F880FD37D2B43D5A93B0F314B0A93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E98BDA-E5A9-4F44-BCAC-D7267DC6A9AD}"/>
      </w:docPartPr>
      <w:docPartBody>
        <w:p w:rsidR="006836A2" w:rsidRDefault="00380536">
          <w:pPr>
            <w:pStyle w:val="6F880FD37D2B43D5A93B0F314B0A93B3"/>
          </w:pPr>
          <w:r w:rsidRPr="00BC13FA">
            <w:rPr>
              <w:rStyle w:val="Platzhaltertext"/>
            </w:rPr>
            <w:t>Name, Funktion, Organisationseinheit, der für die Maßnahme verantwortlichen Person/Rolle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BB Interstate Light">
    <w:altName w:val="Calibri"/>
    <w:charset w:val="00"/>
    <w:family w:val="auto"/>
    <w:pitch w:val="variable"/>
    <w:sig w:usb0="800000AF" w:usb1="0000004A" w:usb2="00000000" w:usb3="00000000" w:csb0="0000001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Frutiger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36"/>
    <w:rsid w:val="00380536"/>
    <w:rsid w:val="005A6BBC"/>
    <w:rsid w:val="006836A2"/>
    <w:rsid w:val="007675DD"/>
    <w:rsid w:val="00D0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80536"/>
    <w:rPr>
      <w:color w:val="808080"/>
    </w:rPr>
  </w:style>
  <w:style w:type="paragraph" w:customStyle="1" w:styleId="A87BE5DBEF8F439589F414FFB45BF719">
    <w:name w:val="A87BE5DBEF8F439589F414FFB45BF719"/>
  </w:style>
  <w:style w:type="paragraph" w:customStyle="1" w:styleId="F455253BB2224A7BA85D678DCD186028">
    <w:name w:val="F455253BB2224A7BA85D678DCD186028"/>
  </w:style>
  <w:style w:type="paragraph" w:customStyle="1" w:styleId="64649B25F1B842679FB35C1EFB782200">
    <w:name w:val="64649B25F1B842679FB35C1EFB782200"/>
  </w:style>
  <w:style w:type="paragraph" w:customStyle="1" w:styleId="5069ED0478D44526AEB66E18E5A9390B">
    <w:name w:val="5069ED0478D44526AEB66E18E5A9390B"/>
  </w:style>
  <w:style w:type="paragraph" w:customStyle="1" w:styleId="ECE3F49098B24042A144C83DA4233926">
    <w:name w:val="ECE3F49098B24042A144C83DA4233926"/>
  </w:style>
  <w:style w:type="paragraph" w:customStyle="1" w:styleId="3C86F349975C4B28BD38F3752D5BBBE9">
    <w:name w:val="3C86F349975C4B28BD38F3752D5BBBE9"/>
  </w:style>
  <w:style w:type="paragraph" w:customStyle="1" w:styleId="01ADE02750F34233A05172AA9B8DB5B1">
    <w:name w:val="01ADE02750F34233A05172AA9B8DB5B1"/>
  </w:style>
  <w:style w:type="paragraph" w:customStyle="1" w:styleId="8C2455DE23044607B524ECB8842A8BC1">
    <w:name w:val="8C2455DE23044607B524ECB8842A8BC1"/>
  </w:style>
  <w:style w:type="paragraph" w:customStyle="1" w:styleId="2165867217144D1BA6E6B4BBCC675183">
    <w:name w:val="2165867217144D1BA6E6B4BBCC675183"/>
  </w:style>
  <w:style w:type="paragraph" w:customStyle="1" w:styleId="A41185AD03A14124B75DE3ED13211AF4">
    <w:name w:val="A41185AD03A14124B75DE3ED13211AF4"/>
  </w:style>
  <w:style w:type="paragraph" w:customStyle="1" w:styleId="A633E495EE1045B1B88C744710E15215">
    <w:name w:val="A633E495EE1045B1B88C744710E15215"/>
  </w:style>
  <w:style w:type="paragraph" w:customStyle="1" w:styleId="A245FA8A4F13499690EF693C65F0BF0E">
    <w:name w:val="A245FA8A4F13499690EF693C65F0BF0E"/>
  </w:style>
  <w:style w:type="paragraph" w:customStyle="1" w:styleId="21F2DBFD171040CBBD433F9D9883981E">
    <w:name w:val="21F2DBFD171040CBBD433F9D9883981E"/>
  </w:style>
  <w:style w:type="paragraph" w:customStyle="1" w:styleId="BF0A0252F85F4DFA8BD02F027C4E4BBC">
    <w:name w:val="BF0A0252F85F4DFA8BD02F027C4E4BBC"/>
  </w:style>
  <w:style w:type="paragraph" w:customStyle="1" w:styleId="6F880FD37D2B43D5A93B0F314B0A93B3">
    <w:name w:val="6F880FD37D2B43D5A93B0F314B0A93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0C2B2-099E-4C39-882C-181D7ECC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RBB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Lyakamwa, Naemi</dc:creator>
  <cp:lastModifiedBy>Wetterling, Susanne</cp:lastModifiedBy>
  <cp:revision>6</cp:revision>
  <dcterms:created xsi:type="dcterms:W3CDTF">2023-07-20T10:30:00Z</dcterms:created>
  <dcterms:modified xsi:type="dcterms:W3CDTF">2024-04-11T07:04:00Z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7780d5d-b4d3-46be-8ba9-6427a4046f65_Enabled">
    <vt:lpwstr>true</vt:lpwstr>
  </property>
  <property fmtid="{D5CDD505-2E9C-101B-9397-08002B2CF9AE}" pid="3" name="MSIP_Label_c7780d5d-b4d3-46be-8ba9-6427a4046f65_SetDate">
    <vt:lpwstr>2021-04-14T10:44:29Z</vt:lpwstr>
  </property>
  <property fmtid="{D5CDD505-2E9C-101B-9397-08002B2CF9AE}" pid="4" name="MSIP_Label_c7780d5d-b4d3-46be-8ba9-6427a4046f65_Method">
    <vt:lpwstr>Standard</vt:lpwstr>
  </property>
  <property fmtid="{D5CDD505-2E9C-101B-9397-08002B2CF9AE}" pid="5" name="MSIP_Label_c7780d5d-b4d3-46be-8ba9-6427a4046f65_Name">
    <vt:lpwstr>Dienstgebrauch</vt:lpwstr>
  </property>
  <property fmtid="{D5CDD505-2E9C-101B-9397-08002B2CF9AE}" pid="6" name="MSIP_Label_c7780d5d-b4d3-46be-8ba9-6427a4046f65_SiteId">
    <vt:lpwstr>ef042fab-e312-4d51-aaed-5bac7b4c33cc</vt:lpwstr>
  </property>
  <property fmtid="{D5CDD505-2E9C-101B-9397-08002B2CF9AE}" pid="7" name="MSIP_Label_c7780d5d-b4d3-46be-8ba9-6427a4046f65_ActionId">
    <vt:lpwstr>bd9e9f7e-19bf-422e-997c-db22ed3bdc4d</vt:lpwstr>
  </property>
  <property fmtid="{D5CDD505-2E9C-101B-9397-08002B2CF9AE}" pid="8" name="MSIP_Label_c7780d5d-b4d3-46be-8ba9-6427a4046f65_ContentBits">
    <vt:lpwstr>0</vt:lpwstr>
  </property>
</Properties>
</file>